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E2" w:rsidRPr="0093365A" w:rsidRDefault="00904EE2" w:rsidP="0090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أكياس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عبوات الشوربة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(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الحساء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)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PACKET &amp; TINNED SOUP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6" w:hanging="34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الشوربة المعبأة في أكياس، أو في علب معدنية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 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6" w:hanging="34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</w:p>
    <w:tbl>
      <w:tblPr>
        <w:bidiVisual/>
        <w:tblW w:w="0" w:type="auto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27"/>
        <w:gridCol w:w="382"/>
        <w:gridCol w:w="378"/>
      </w:tblGrid>
      <w:tr w:rsidR="00904EE2" w:rsidRPr="0093365A" w:rsidTr="008F5C9C">
        <w:trPr>
          <w:trHeight w:val="255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04EE2" w:rsidRPr="0093365A" w:rsidTr="008F5C9C">
        <w:trPr>
          <w:trHeight w:val="255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للشوربة المعبأة في أكياس، أو في علب معدنية 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6" w:hanging="34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40"/>
        <w:gridCol w:w="369"/>
        <w:gridCol w:w="360"/>
      </w:tblGrid>
      <w:tr w:rsidR="008F5C9C" w:rsidRPr="0093365A" w:rsidTr="0093365A">
        <w:trPr>
          <w:trHeight w:val="31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من مرة واحدة في الأسبوع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3365A">
            <w:pPr>
              <w:spacing w:after="0" w:line="240" w:lineRule="auto"/>
              <w:ind w:lef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93365A">
        <w:trPr>
          <w:trHeight w:val="31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</w:t>
            </w:r>
            <w:r w:rsidRPr="0093365A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في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الأسبوع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3365A">
            <w:pPr>
              <w:spacing w:after="0" w:line="240" w:lineRule="auto"/>
              <w:ind w:lef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93365A">
        <w:trPr>
          <w:trHeight w:val="31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2- 3 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3365A">
            <w:pPr>
              <w:spacing w:after="0" w:line="240" w:lineRule="auto"/>
              <w:ind w:lef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93365A">
        <w:trPr>
          <w:trHeight w:val="31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3365A">
            <w:pPr>
              <w:spacing w:after="0" w:line="240" w:lineRule="auto"/>
              <w:ind w:lef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93365A">
        <w:trPr>
          <w:trHeight w:val="31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أقل من ذلك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3365A">
            <w:pPr>
              <w:spacing w:after="0" w:line="240" w:lineRule="auto"/>
              <w:ind w:lef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الأنواع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00"/>
        <w:gridCol w:w="413"/>
        <w:gridCol w:w="469"/>
        <w:gridCol w:w="920"/>
        <w:gridCol w:w="643"/>
      </w:tblGrid>
      <w:tr w:rsidR="00904EE2" w:rsidRPr="0093365A" w:rsidTr="008F5C9C">
        <w:trPr>
          <w:trHeight w:val="454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F5C9C" w:rsidRPr="0093365A" w:rsidTr="008F5C9C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Regular / Normal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العادي</w:t>
            </w:r>
          </w:p>
        </w:tc>
      </w:tr>
      <w:tr w:rsidR="008F5C9C" w:rsidRPr="0093365A" w:rsidTr="008F5C9C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Slimming / Diet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منحف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حمية 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5"/>
        <w:gridCol w:w="395"/>
        <w:gridCol w:w="578"/>
        <w:gridCol w:w="720"/>
        <w:gridCol w:w="768"/>
      </w:tblGrid>
      <w:tr w:rsidR="00904EE2" w:rsidRPr="0093365A" w:rsidTr="008F5C9C">
        <w:trPr>
          <w:trHeight w:val="20"/>
          <w:jc w:val="center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70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</w:t>
            </w: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الأحيان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Caster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الكاستر 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Kabeer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الكبير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Nawras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النورس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Rabie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الربيع 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Atco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أتكو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Batchelor’s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باتشيلورز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Batchelor’s Cup a Soup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باتشلورز كوب سوب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lastRenderedPageBreak/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Batchelor’s Slim a Soup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باتشلورز سليم سوب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Baxters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باكسترز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Campbell’s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كامبلز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Co-op Islami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22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التعاون الإسلامي 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Dulfrance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دولفرانس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Fine Foods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فاين فودز 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Gallina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غالينا 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Healthy Choice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هيلثي شويس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Heinz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هينـز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Honig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هونيغ</w:t>
            </w:r>
          </w:p>
        </w:tc>
      </w:tr>
      <w:tr w:rsidR="00904EE2" w:rsidRPr="0093365A" w:rsidTr="008F5C9C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IFCO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إيفكو</w:t>
            </w:r>
          </w:p>
        </w:tc>
      </w:tr>
      <w:tr w:rsidR="0093365A" w:rsidRPr="0093365A" w:rsidTr="000A26E4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5A" w:rsidRPr="0093365A" w:rsidRDefault="0093365A" w:rsidP="00900051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5A" w:rsidRPr="0093365A" w:rsidRDefault="0093365A" w:rsidP="00900051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5A" w:rsidRPr="0093365A" w:rsidRDefault="0093365A" w:rsidP="00900051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65A" w:rsidRPr="0093365A" w:rsidRDefault="0093365A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Knorr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65A" w:rsidRPr="0093365A" w:rsidRDefault="0093365A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كنور</w:t>
            </w:r>
          </w:p>
        </w:tc>
      </w:tr>
      <w:tr w:rsidR="0093365A" w:rsidRPr="0093365A" w:rsidTr="000A26E4">
        <w:trPr>
          <w:trHeight w:val="2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5A" w:rsidRPr="0093365A" w:rsidRDefault="0093365A" w:rsidP="00900051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5A" w:rsidRPr="0093365A" w:rsidRDefault="0093365A" w:rsidP="00900051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5A" w:rsidRPr="0093365A" w:rsidRDefault="0093365A" w:rsidP="00900051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65A" w:rsidRPr="0093365A" w:rsidRDefault="0093365A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Maggi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65A" w:rsidRPr="0093365A" w:rsidRDefault="0093365A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ماجي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تابع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..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أكياس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عبوات الشوربة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الحساء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)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77"/>
        <w:gridCol w:w="392"/>
        <w:gridCol w:w="482"/>
        <w:gridCol w:w="786"/>
        <w:gridCol w:w="708"/>
      </w:tblGrid>
      <w:tr w:rsidR="00904EE2" w:rsidRPr="0093365A" w:rsidTr="0093365A">
        <w:trPr>
          <w:trHeight w:val="20"/>
          <w:jc w:val="center"/>
        </w:trPr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70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</w:t>
            </w: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الأحيان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3365A" w:rsidRPr="0093365A" w:rsidTr="0093365A">
        <w:trPr>
          <w:trHeight w:val="2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5A" w:rsidRPr="0093365A" w:rsidRDefault="0093365A" w:rsidP="00900051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5A" w:rsidRPr="0093365A" w:rsidRDefault="0093365A" w:rsidP="00900051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5A" w:rsidRPr="0093365A" w:rsidRDefault="0093365A" w:rsidP="00900051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65A" w:rsidRPr="0093365A" w:rsidRDefault="0093365A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Moment Soup - Hoing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65A" w:rsidRPr="0093365A" w:rsidRDefault="0093365A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مومنت سوب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هوينج</w:t>
            </w:r>
          </w:p>
        </w:tc>
      </w:tr>
      <w:tr w:rsidR="0093365A" w:rsidRPr="0093365A" w:rsidTr="0093365A">
        <w:trPr>
          <w:trHeight w:val="2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5A" w:rsidRPr="0093365A" w:rsidRDefault="0093365A" w:rsidP="00900051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5A" w:rsidRPr="0093365A" w:rsidRDefault="0093365A" w:rsidP="00900051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5A" w:rsidRPr="0093365A" w:rsidRDefault="0093365A" w:rsidP="00900051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65A" w:rsidRPr="0093365A" w:rsidRDefault="0093365A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Momento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65A" w:rsidRPr="0093365A" w:rsidRDefault="0093365A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مومينتو </w:t>
            </w:r>
          </w:p>
        </w:tc>
      </w:tr>
      <w:tr w:rsidR="0093365A" w:rsidRPr="0093365A" w:rsidTr="0093365A">
        <w:trPr>
          <w:trHeight w:val="2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5A" w:rsidRPr="0093365A" w:rsidRDefault="0093365A" w:rsidP="00900051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5A" w:rsidRPr="0093365A" w:rsidRDefault="0093365A" w:rsidP="00900051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5A" w:rsidRPr="0093365A" w:rsidRDefault="0093365A" w:rsidP="00900051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65A" w:rsidRPr="0093365A" w:rsidRDefault="0093365A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Shofan Quaker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65A" w:rsidRPr="0093365A" w:rsidRDefault="0093365A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70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شوفان كويكر</w:t>
            </w:r>
          </w:p>
        </w:tc>
      </w:tr>
      <w:tr w:rsidR="00EB7142" w:rsidRPr="0093365A" w:rsidTr="0093365A">
        <w:trPr>
          <w:trHeight w:val="2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Soup Choice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سوب تشويس</w:t>
            </w:r>
          </w:p>
        </w:tc>
      </w:tr>
      <w:tr w:rsidR="00EB7142" w:rsidRPr="0093365A" w:rsidTr="0093365A">
        <w:trPr>
          <w:trHeight w:val="2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أخرى 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. 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النكهات تتناول؟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60"/>
        <w:gridCol w:w="361"/>
        <w:gridCol w:w="432"/>
        <w:gridCol w:w="890"/>
        <w:gridCol w:w="702"/>
      </w:tblGrid>
      <w:tr w:rsidR="00904EE2" w:rsidRPr="0093365A" w:rsidTr="009F4777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lastRenderedPageBreak/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Chicken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sz w:val="18"/>
                <w:szCs w:val="18"/>
                <w:rtl/>
              </w:rPr>
              <w:t>الدجاج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Beef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sz w:val="18"/>
                <w:szCs w:val="18"/>
                <w:rtl/>
              </w:rPr>
              <w:t>لحم</w:t>
            </w:r>
            <w:r w:rsidRPr="0093365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sz w:val="18"/>
                <w:szCs w:val="18"/>
                <w:rtl/>
              </w:rPr>
              <w:t>البقر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Lamb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sz w:val="18"/>
                <w:szCs w:val="18"/>
                <w:rtl/>
              </w:rPr>
              <w:t>لحم</w:t>
            </w:r>
            <w:r w:rsidRPr="0093365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sz w:val="18"/>
                <w:szCs w:val="18"/>
                <w:rtl/>
              </w:rPr>
              <w:t>خروف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Vegetables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sz w:val="18"/>
                <w:szCs w:val="18"/>
                <w:rtl/>
              </w:rPr>
              <w:t>الخضروات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Mushrooms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المشروم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Asparagus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نبات الهليون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الذرة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Lentils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العدس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Onions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البصل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jc w:val="center"/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Tomato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الطماطم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الزبدة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BUTTER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الزبدة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85"/>
        <w:gridCol w:w="283"/>
        <w:gridCol w:w="377"/>
      </w:tblGrid>
      <w:tr w:rsidR="00EB7142" w:rsidRPr="0093365A" w:rsidTr="00EB7142">
        <w:trPr>
          <w:trHeight w:val="255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55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للزبدة؟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951"/>
        <w:gridCol w:w="397"/>
        <w:gridCol w:w="397"/>
      </w:tblGrid>
      <w:tr w:rsidR="00EB7142" w:rsidRPr="0093365A" w:rsidTr="00EB7142">
        <w:trPr>
          <w:trHeight w:val="284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من مرة واحدة في اليوم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04EE2" w:rsidRPr="0093365A" w:rsidTr="00EB7142">
        <w:trPr>
          <w:trHeight w:val="284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</w:t>
            </w:r>
            <w:r w:rsidRPr="0093365A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في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اليوم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04EE2" w:rsidRPr="0093365A" w:rsidTr="00EB7142">
        <w:trPr>
          <w:trHeight w:val="284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4- 6 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04EE2" w:rsidRPr="0093365A" w:rsidTr="00EB7142">
        <w:trPr>
          <w:trHeight w:val="284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1- 3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 مرات في الأسبوع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04EE2" w:rsidRPr="0093365A" w:rsidTr="00EB7142">
        <w:trPr>
          <w:trHeight w:val="284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أقل من ذلك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46"/>
        <w:gridCol w:w="347"/>
        <w:gridCol w:w="411"/>
        <w:gridCol w:w="891"/>
        <w:gridCol w:w="750"/>
      </w:tblGrid>
      <w:tr w:rsidR="00904EE2" w:rsidRPr="0093365A" w:rsidTr="009F4777">
        <w:trPr>
          <w:trHeight w:val="20"/>
          <w:jc w:val="center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Alali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العلالي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Marai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المراعي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Rawabi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الروابي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Amul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أمول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Anchor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أنكور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lastRenderedPageBreak/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Aseel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أصيل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Awafi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عوافي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Bridel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برايدل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Elle &amp; Vire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إيلي أند فير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Emborg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إمبورج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Falcon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فالكون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FranceLait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فرانسيليت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Golden Churn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قولدن شيرن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KDD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كى دى دى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Kerrigold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كيري جولد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Lurpak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لورباك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Nada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ندا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Nadec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نادك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Nawar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نوار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Noor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نور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Oldenburger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أولدنبورغر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President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بريزيدنت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Pride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برايد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Shedds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شيدز</w:t>
            </w:r>
          </w:p>
        </w:tc>
      </w:tr>
      <w:tr w:rsidR="00904EE2" w:rsidRPr="0093365A" w:rsidTr="009F4777">
        <w:trPr>
          <w:trHeight w:val="397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المارجرين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زبدة نباتية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MARGARINE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المارجرين خلال ال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Ind w:w="211" w:type="dxa"/>
        <w:tblCellMar>
          <w:left w:w="10" w:type="dxa"/>
          <w:right w:w="10" w:type="dxa"/>
        </w:tblCellMar>
        <w:tblLook w:val="0000"/>
      </w:tblPr>
      <w:tblGrid>
        <w:gridCol w:w="1780"/>
        <w:gridCol w:w="377"/>
        <w:gridCol w:w="377"/>
      </w:tblGrid>
      <w:tr w:rsidR="00904EE2" w:rsidRPr="0093365A" w:rsidTr="009F4777">
        <w:trPr>
          <w:trHeight w:val="1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04EE2" w:rsidRPr="0093365A" w:rsidTr="009F4777">
        <w:trPr>
          <w:trHeight w:val="1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</w:p>
    <w:p w:rsidR="00904EE2" w:rsidRPr="0093365A" w:rsidRDefault="00904EE2" w:rsidP="00904EE2">
      <w:pPr>
        <w:bidi/>
        <w:spacing w:after="0" w:line="28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ما هو تكرار تناولك للمارجرين؟   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991"/>
        <w:gridCol w:w="377"/>
        <w:gridCol w:w="377"/>
      </w:tblGrid>
      <w:tr w:rsidR="00904EE2" w:rsidRPr="0093365A" w:rsidTr="009F4777">
        <w:trPr>
          <w:trHeight w:val="284"/>
          <w:jc w:val="center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lastRenderedPageBreak/>
              <w:t xml:space="preserve">أكثر من مرة واحدة في اليوم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04EE2" w:rsidRPr="0093365A" w:rsidTr="009F4777">
        <w:trPr>
          <w:trHeight w:val="284"/>
          <w:jc w:val="center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اليوم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04EE2" w:rsidRPr="0093365A" w:rsidTr="009F4777">
        <w:trPr>
          <w:trHeight w:val="284"/>
          <w:jc w:val="center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4 - 6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04EE2" w:rsidRPr="0093365A" w:rsidTr="009F4777">
        <w:trPr>
          <w:trHeight w:val="284"/>
          <w:jc w:val="center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– 3 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04EE2" w:rsidRPr="0093365A" w:rsidTr="009F4777">
        <w:trPr>
          <w:trHeight w:val="284"/>
          <w:jc w:val="center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93"/>
        <w:gridCol w:w="393"/>
        <w:gridCol w:w="428"/>
        <w:gridCol w:w="856"/>
        <w:gridCol w:w="675"/>
      </w:tblGrid>
      <w:tr w:rsidR="00EB7142" w:rsidRPr="0093365A" w:rsidTr="009F4777">
        <w:trPr>
          <w:trHeight w:val="340"/>
          <w:jc w:val="center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Alali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العلالي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Arabi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العربي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Bridel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برايدل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Clover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كلوفر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Flora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فلورا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هلا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Kraft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كرافت 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Leiseur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ليسيور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Mazola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مازولا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Meadow lea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ميادولي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Mumtaz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ممتاز 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Nawar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نوار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Noo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نـور 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Pride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برايد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Pure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بيور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Sahatain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صحتين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Sultana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سلطانة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Sun Gold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سن جولد 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Sundew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سن ديو 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Sunpride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صن برايد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Vegetaline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فيجيتالاين 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lastRenderedPageBreak/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Vitalite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فيتالايت</w:t>
            </w: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الكاتشب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KETCHUP</w:t>
      </w: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الكاتشب خلال ال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8F5C9C" w:rsidRPr="0093365A" w:rsidTr="008F5C9C">
        <w:trPr>
          <w:trHeight w:val="25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8F5C9C">
        <w:trPr>
          <w:trHeight w:val="25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للكاتشب؟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10"/>
        <w:gridCol w:w="311"/>
        <w:gridCol w:w="424"/>
      </w:tblGrid>
      <w:tr w:rsidR="008F5C9C" w:rsidRPr="0093365A" w:rsidTr="008F5C9C">
        <w:trPr>
          <w:trHeight w:val="25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واحدة أو أكثر في اليوم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8F5C9C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8F5C9C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8F5C9C">
        <w:trPr>
          <w:trHeight w:val="25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4 - 6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8F5C9C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8F5C9C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8F5C9C">
        <w:trPr>
          <w:trHeight w:val="25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8F5C9C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8F5C9C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8F5C9C">
        <w:trPr>
          <w:trHeight w:val="25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8F5C9C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8F5C9C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8F5C9C">
        <w:trPr>
          <w:trHeight w:val="25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2-3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مرات في الشهر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8F5C9C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8F5C9C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8F5C9C">
        <w:trPr>
          <w:trHeight w:val="25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8F5C9C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8F5C9C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8F5C9C">
        <w:trPr>
          <w:trHeight w:val="25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8F5C9C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8F5C9C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الماركات تتناول؟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57"/>
        <w:gridCol w:w="356"/>
        <w:gridCol w:w="425"/>
        <w:gridCol w:w="907"/>
        <w:gridCol w:w="700"/>
      </w:tblGrid>
      <w:tr w:rsidR="00904EE2" w:rsidRPr="0093365A" w:rsidTr="009F4777">
        <w:trPr>
          <w:trHeight w:val="20"/>
          <w:jc w:val="center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Alali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العلالي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AlAli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العلى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Areej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الاريج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Aqeela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العجيلة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ِ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Baider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البيدر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Hana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الهنا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Alghiya food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الغاية فود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Giser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الجسر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Qaem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القائم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Rabia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الربيع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AlWazzan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الوزان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Affeco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أفيكو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Ahlia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أهلية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Amazon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أمازون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lastRenderedPageBreak/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American Classic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أمريكانا كلاسيك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American  Fresh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أمريكانا فريش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American Garden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أمريكان جاردن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Americana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أمريكانا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Amora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أمورة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Bawarchi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البوارجي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California Garden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حدائق كاليفورنيا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Chef-west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شيف ويست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Cholula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شولولا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Co-op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التعاون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Countrry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كاونترى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Crystal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كريستال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Delicio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دليشو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Diamond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دايمند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Dolly’s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دولليز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Farrco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فاركو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Fine Foods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فاين فودز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Goody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جودي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Green</w:t>
            </w: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Grocer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الحقول الخضراء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Halwani</w:t>
            </w: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Bros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حلواني إخوان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Hayat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حياة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Heinz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هاينز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HP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أتش بي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Hunts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هانتس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Jasmine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ياسمين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Khaburra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h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خابورة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Khazan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خزان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Kimball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كيمبال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Kissan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كيسان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Knorr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كنور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Kraft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كرافت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Lea &amp; Perrins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 آند بيرنز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Libby’s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ليبيز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Maggi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ماجي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Maling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مالينج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Marina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مارينا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Mazaya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مزايا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Monarch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مونارك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Nature land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أرض الطبيعة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Pronto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برونتو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Protein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بروتين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Rana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رنا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Safa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صفا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Saudia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السعودية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Senorita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سينورتا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Shoprite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شوب رايت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Sunny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سانى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Sunny fresh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سانى فريش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Tabasco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تاباسكو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Tasty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تيستي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Hot Sauce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ذا هوت سوس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Tiba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طيبة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Tiffany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تيفاني </w:t>
            </w:r>
          </w:p>
        </w:tc>
      </w:tr>
      <w:tr w:rsidR="00904EE2" w:rsidRPr="0093365A" w:rsidTr="009F4777">
        <w:trPr>
          <w:trHeight w:val="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ماركات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lastRenderedPageBreak/>
              <w:t>أخرى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 أي النكهات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04"/>
        <w:gridCol w:w="418"/>
        <w:gridCol w:w="480"/>
        <w:gridCol w:w="759"/>
        <w:gridCol w:w="784"/>
      </w:tblGrid>
      <w:tr w:rsidR="00904EE2" w:rsidRPr="0093365A" w:rsidTr="008F5C9C">
        <w:trPr>
          <w:trHeight w:val="454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F5C9C" w:rsidRPr="0093365A" w:rsidTr="008F5C9C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Plain Tomato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طماطم</w:t>
            </w:r>
          </w:p>
        </w:tc>
      </w:tr>
      <w:tr w:rsidR="008F5C9C" w:rsidRPr="0093365A" w:rsidTr="008F5C9C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BBQ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باربكيو</w:t>
            </w:r>
          </w:p>
        </w:tc>
      </w:tr>
      <w:tr w:rsidR="008F5C9C" w:rsidRPr="0093365A" w:rsidTr="008F5C9C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Spicy / Chilli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كثير التوابل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فلفل حار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المايونيز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MAYONNAISE</w:t>
      </w:r>
    </w:p>
    <w:p w:rsidR="00904EE2" w:rsidRPr="0093365A" w:rsidRDefault="00904EE2" w:rsidP="00904EE2">
      <w:pPr>
        <w:bidi/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Arial" w:eastAsia="Arial" w:hAnsi="Arial" w:cs="Arial"/>
          <w:b/>
          <w:sz w:val="18"/>
          <w:szCs w:val="18"/>
        </w:rPr>
        <w:t xml:space="preserve">1.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تناولت المايونيز خلال ال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 </w:t>
      </w: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97"/>
        <w:gridCol w:w="271"/>
        <w:gridCol w:w="377"/>
      </w:tblGrid>
      <w:tr w:rsidR="008F5C9C" w:rsidRPr="0093365A" w:rsidTr="008F5C9C">
        <w:trPr>
          <w:trHeight w:val="284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8F5C9C">
        <w:trPr>
          <w:trHeight w:val="284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للمايونيز؟</w:t>
      </w:r>
    </w:p>
    <w:p w:rsidR="00904EE2" w:rsidRPr="0093365A" w:rsidRDefault="00904EE2" w:rsidP="00904EE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tblInd w:w="69" w:type="dxa"/>
        <w:tblCellMar>
          <w:left w:w="10" w:type="dxa"/>
          <w:right w:w="10" w:type="dxa"/>
        </w:tblCellMar>
        <w:tblLook w:val="0000"/>
      </w:tblPr>
      <w:tblGrid>
        <w:gridCol w:w="1983"/>
        <w:gridCol w:w="290"/>
        <w:gridCol w:w="403"/>
      </w:tblGrid>
      <w:tr w:rsidR="008F5C9C" w:rsidRPr="0093365A" w:rsidTr="00EB7142">
        <w:trPr>
          <w:trHeight w:val="31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من مرة واحدة في اليوم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EB7142">
        <w:trPr>
          <w:trHeight w:val="31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</w:t>
            </w:r>
            <w:r w:rsidRPr="0093365A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في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اليوم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1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4- 6 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1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1- 3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 مرات في الأسبوع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1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أقل من ذلك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8"/>
        <w:gridCol w:w="357"/>
        <w:gridCol w:w="23"/>
        <w:gridCol w:w="540"/>
        <w:gridCol w:w="57"/>
        <w:gridCol w:w="736"/>
        <w:gridCol w:w="785"/>
      </w:tblGrid>
      <w:tr w:rsidR="00904EE2" w:rsidRPr="0093365A" w:rsidTr="00EB7142">
        <w:trPr>
          <w:trHeight w:val="20"/>
          <w:jc w:val="center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أفيكو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العلالي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الهنا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القائم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الوادي الأخضر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أمريكان كلاسيك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أمريكان فريش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أمريكان جاردن 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آمورا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lastRenderedPageBreak/>
              <w:sym w:font="Wingdings" w:char="F0A8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باما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البوارجي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التعاون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كريستال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ديلايت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دايموند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دوليز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دارجون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جودي 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Hanaa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هـنــا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Heinz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هاينز </w:t>
            </w:r>
          </w:p>
        </w:tc>
      </w:tr>
      <w:tr w:rsidR="00904EE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Hellman’s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هيلمانز </w:t>
            </w:r>
          </w:p>
        </w:tc>
      </w:tr>
      <w:tr w:rsidR="00904EE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Kingsway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كينجزواي</w:t>
            </w:r>
          </w:p>
        </w:tc>
      </w:tr>
      <w:tr w:rsidR="00904EE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Knorr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كنور</w:t>
            </w:r>
          </w:p>
        </w:tc>
      </w:tr>
      <w:tr w:rsidR="00904EE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Kraft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كرافت </w:t>
            </w:r>
          </w:p>
        </w:tc>
      </w:tr>
      <w:tr w:rsidR="00904EE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Kroger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كروجر</w:t>
            </w:r>
          </w:p>
        </w:tc>
      </w:tr>
      <w:tr w:rsidR="00904EE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Leiseur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ليسيور </w:t>
            </w:r>
          </w:p>
        </w:tc>
      </w:tr>
      <w:tr w:rsidR="00904EE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Lucky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لاكي</w:t>
            </w:r>
          </w:p>
        </w:tc>
      </w:tr>
      <w:tr w:rsidR="00904EE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Mazola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مازولا</w:t>
            </w:r>
          </w:p>
        </w:tc>
      </w:tr>
      <w:tr w:rsidR="00904EE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Monarch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مونارك</w:t>
            </w:r>
          </w:p>
        </w:tc>
      </w:tr>
      <w:tr w:rsidR="00904EE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Noor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نور</w:t>
            </w:r>
          </w:p>
        </w:tc>
      </w:tr>
      <w:tr w:rsidR="00904EE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Tasty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تيستي</w:t>
            </w:r>
          </w:p>
        </w:tc>
      </w:tr>
      <w:tr w:rsidR="00904EE2" w:rsidRPr="0093365A" w:rsidTr="00EB7142">
        <w:trPr>
          <w:trHeight w:val="2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الأنواع تتناول؟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2"/>
        <w:gridCol w:w="377"/>
        <w:gridCol w:w="482"/>
        <w:gridCol w:w="816"/>
        <w:gridCol w:w="798"/>
      </w:tblGrid>
      <w:tr w:rsidR="00904EE2" w:rsidRPr="0093365A" w:rsidTr="00EB7142">
        <w:trPr>
          <w:trHeight w:val="454"/>
          <w:jc w:val="center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Standard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العادي</w:t>
            </w: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Light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قليل الدسم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للحمية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5.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النكهات تتناول؟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88"/>
        <w:gridCol w:w="401"/>
        <w:gridCol w:w="459"/>
        <w:gridCol w:w="781"/>
        <w:gridCol w:w="816"/>
      </w:tblGrid>
      <w:tr w:rsidR="00904EE2" w:rsidRPr="0093365A" w:rsidTr="008C3FA6">
        <w:trPr>
          <w:trHeight w:val="454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C3FA6" w:rsidRPr="0093365A" w:rsidTr="008C3FA6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lastRenderedPageBreak/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Plain/ Standard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العادي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</w:p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النكهة الأصلية</w:t>
            </w:r>
          </w:p>
        </w:tc>
      </w:tr>
      <w:tr w:rsidR="008F5C9C" w:rsidRPr="0093365A" w:rsidTr="008C3FA6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Lemon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ليمون</w:t>
            </w:r>
          </w:p>
        </w:tc>
      </w:tr>
      <w:tr w:rsidR="008F5C9C" w:rsidRPr="0093365A" w:rsidTr="008C3FA6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Mustard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مسطردة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خردل</w:t>
            </w:r>
          </w:p>
        </w:tc>
      </w:tr>
      <w:tr w:rsidR="008F5C9C" w:rsidRPr="0093365A" w:rsidTr="008C3FA6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Herbs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أعشاب </w:t>
            </w:r>
          </w:p>
        </w:tc>
      </w:tr>
      <w:tr w:rsidR="008F5C9C" w:rsidRPr="0093365A" w:rsidTr="008C3FA6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Garlic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التوم</w:t>
            </w:r>
          </w:p>
        </w:tc>
      </w:tr>
      <w:tr w:rsidR="008F5C9C" w:rsidRPr="0093365A" w:rsidTr="008C3FA6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Other Flavours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نكهات </w:t>
            </w:r>
          </w:p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أخرى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صلصة جاهزة للسلطة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(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بالعبوات الزجاجية والبلاستيكية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)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SALAD DRESSINGS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1.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تناولت صلصة جاهزة للسلطة خلال ال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69"/>
        <w:gridCol w:w="299"/>
        <w:gridCol w:w="377"/>
      </w:tblGrid>
      <w:tr w:rsidR="008F5C9C" w:rsidRPr="0093365A" w:rsidTr="008F5C9C">
        <w:trPr>
          <w:trHeight w:val="284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8F5C9C">
        <w:trPr>
          <w:trHeight w:val="284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لصلصة السلطة الجاهزة؟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tblInd w:w="69" w:type="dxa"/>
        <w:tblCellMar>
          <w:left w:w="10" w:type="dxa"/>
          <w:right w:w="10" w:type="dxa"/>
        </w:tblCellMar>
        <w:tblLook w:val="0000"/>
      </w:tblPr>
      <w:tblGrid>
        <w:gridCol w:w="2035"/>
        <w:gridCol w:w="264"/>
        <w:gridCol w:w="377"/>
      </w:tblGrid>
      <w:tr w:rsidR="008F5C9C" w:rsidRPr="0093365A" w:rsidTr="008F5C9C">
        <w:trPr>
          <w:trHeight w:val="312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من مرة واحدة في الأسبوع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8F5C9C">
        <w:trPr>
          <w:trHeight w:val="312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</w:t>
            </w:r>
            <w:r w:rsidRPr="0093365A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في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الأسبوع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8F5C9C">
        <w:trPr>
          <w:trHeight w:val="312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2- 3 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8F5C9C">
        <w:trPr>
          <w:trHeight w:val="312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8F5C9C">
        <w:trPr>
          <w:trHeight w:val="312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أقل من ذلك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3"/>
        <w:gridCol w:w="372"/>
        <w:gridCol w:w="503"/>
        <w:gridCol w:w="896"/>
        <w:gridCol w:w="711"/>
      </w:tblGrid>
      <w:tr w:rsidR="00904EE2" w:rsidRPr="0093365A" w:rsidTr="008F5C9C">
        <w:trPr>
          <w:trHeight w:val="455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F5C9C" w:rsidRPr="0093365A" w:rsidTr="008F5C9C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Affeco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أفيكو</w:t>
            </w:r>
          </w:p>
        </w:tc>
      </w:tr>
      <w:tr w:rsidR="008F5C9C" w:rsidRPr="0093365A" w:rsidTr="008F5C9C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Alali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العلالي</w:t>
            </w:r>
          </w:p>
        </w:tc>
      </w:tr>
      <w:tr w:rsidR="008F5C9C" w:rsidRPr="0093365A" w:rsidTr="008F5C9C">
        <w:trPr>
          <w:trHeight w:val="1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American Classic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أمريكان كلاسيك</w:t>
            </w:r>
          </w:p>
        </w:tc>
      </w:tr>
      <w:tr w:rsidR="008F5C9C" w:rsidRPr="0093365A" w:rsidTr="008F5C9C">
        <w:trPr>
          <w:trHeight w:val="1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American Garden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أمريكان جاردن </w:t>
            </w:r>
          </w:p>
        </w:tc>
      </w:tr>
      <w:tr w:rsidR="008F5C9C" w:rsidRPr="0093365A" w:rsidTr="008F5C9C">
        <w:trPr>
          <w:trHeight w:val="1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American Valley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غابة امريكان</w:t>
            </w:r>
          </w:p>
        </w:tc>
      </w:tr>
      <w:tr w:rsidR="008F5C9C" w:rsidRPr="0093365A" w:rsidTr="008F5C9C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Baiti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بيتي</w:t>
            </w:r>
          </w:p>
        </w:tc>
      </w:tr>
      <w:tr w:rsidR="008F5C9C" w:rsidRPr="0093365A" w:rsidTr="008F5C9C">
        <w:trPr>
          <w:trHeight w:val="571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California Garden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حدائق كالفورنيا</w:t>
            </w:r>
          </w:p>
        </w:tc>
      </w:tr>
      <w:tr w:rsidR="008F5C9C" w:rsidRPr="0093365A" w:rsidTr="008F5C9C">
        <w:trPr>
          <w:trHeight w:val="296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Chef's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شيفز  </w:t>
            </w:r>
          </w:p>
        </w:tc>
      </w:tr>
      <w:tr w:rsidR="008F5C9C" w:rsidRPr="0093365A" w:rsidTr="008F5C9C">
        <w:trPr>
          <w:trHeight w:val="698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lastRenderedPageBreak/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Crosse &amp; Blackwell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كروسي أند بلاك ويل</w:t>
            </w:r>
          </w:p>
        </w:tc>
      </w:tr>
      <w:tr w:rsidR="008C3FA6" w:rsidRPr="0093365A" w:rsidTr="008F5C9C">
        <w:trPr>
          <w:trHeight w:val="1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Crystal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كريستال</w:t>
            </w:r>
          </w:p>
        </w:tc>
      </w:tr>
      <w:tr w:rsidR="008C3FA6" w:rsidRPr="0093365A" w:rsidTr="008F5C9C">
        <w:trPr>
          <w:trHeight w:val="1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Dragon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دارجون</w:t>
            </w:r>
          </w:p>
        </w:tc>
      </w:tr>
      <w:tr w:rsidR="008C3FA6" w:rsidRPr="0093365A" w:rsidTr="008F5C9C">
        <w:trPr>
          <w:trHeight w:val="1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Droster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C3FA6" w:rsidRPr="0093365A" w:rsidTr="008F5C9C">
        <w:trPr>
          <w:trHeight w:val="1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Emborg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إمبورج</w:t>
            </w:r>
          </w:p>
        </w:tc>
      </w:tr>
      <w:tr w:rsidR="008C3FA6" w:rsidRPr="0093365A" w:rsidTr="008F5C9C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Florette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فلوريتي </w:t>
            </w:r>
          </w:p>
        </w:tc>
      </w:tr>
      <w:tr w:rsidR="008C3FA6" w:rsidRPr="0093365A" w:rsidTr="008F5C9C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Garden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جاردن</w:t>
            </w:r>
          </w:p>
        </w:tc>
      </w:tr>
      <w:tr w:rsidR="008C3FA6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Goody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جودي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Heidelburg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هايدلبرج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Heinz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هينز 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Hellman’s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هيلمانز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Koeleman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كولمان 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Kraft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كرافت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Kroger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كروجر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Knorr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كنور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Leiseur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ليسيور 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Lipton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ليبتون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Mazola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مازولا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Miracle Whip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ميراكل ويب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Monarch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مونارك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Najd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نجد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Picnic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بيكنيك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Rana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رنا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Salad Magic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سالاد ماجيك 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Taylor's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تايلورز</w:t>
            </w:r>
          </w:p>
        </w:tc>
      </w:tr>
      <w:tr w:rsidR="00EB7142" w:rsidRPr="0093365A" w:rsidTr="008F5C9C">
        <w:trPr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الأنواع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2"/>
        <w:gridCol w:w="377"/>
        <w:gridCol w:w="482"/>
        <w:gridCol w:w="837"/>
        <w:gridCol w:w="777"/>
      </w:tblGrid>
      <w:tr w:rsidR="00904EE2" w:rsidRPr="0093365A" w:rsidTr="00EB7142">
        <w:trPr>
          <w:trHeight w:val="454"/>
          <w:jc w:val="center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Standard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العادي</w:t>
            </w: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Fat Free/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Light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lastRenderedPageBreak/>
              <w:t xml:space="preserve">خالي من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lastRenderedPageBreak/>
              <w:t>الدسم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الخفيف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5.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الأشكال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97"/>
        <w:gridCol w:w="410"/>
        <w:gridCol w:w="466"/>
        <w:gridCol w:w="737"/>
        <w:gridCol w:w="835"/>
      </w:tblGrid>
      <w:tr w:rsidR="00904EE2" w:rsidRPr="0093365A" w:rsidTr="008C3FA6">
        <w:trPr>
          <w:trHeight w:val="454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C3FA6" w:rsidRPr="0093365A" w:rsidTr="008C3FA6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Liquid ready to serve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سائل جاهز للإستعمال</w:t>
            </w:r>
          </w:p>
        </w:tc>
      </w:tr>
      <w:tr w:rsidR="00EB7142" w:rsidRPr="0093365A" w:rsidTr="008C3FA6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Powder/   Dry Mix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مسحوق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مزيج جاف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جبـن قوالب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CHEESE IN BLOCKS</w:t>
      </w:r>
    </w:p>
    <w:p w:rsidR="00904EE2" w:rsidRPr="0093365A" w:rsidRDefault="00904EE2" w:rsidP="00904EE2">
      <w:pPr>
        <w:tabs>
          <w:tab w:val="left" w:pos="1871"/>
          <w:tab w:val="left" w:pos="2098"/>
          <w:tab w:val="left" w:pos="2268"/>
          <w:tab w:val="left" w:pos="2665"/>
          <w:tab w:val="left" w:pos="2835"/>
          <w:tab w:val="left" w:pos="3005"/>
        </w:tabs>
        <w:bidi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1.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هل تناولت جبن القوالب خلال ال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72"/>
        <w:gridCol w:w="296"/>
        <w:gridCol w:w="377"/>
      </w:tblGrid>
      <w:tr w:rsidR="008C3FA6" w:rsidRPr="0093365A" w:rsidTr="008C3FA6">
        <w:trPr>
          <w:trHeight w:val="284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لجبن القوالب؟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2"/>
        <w:gridCol w:w="266"/>
        <w:gridCol w:w="377"/>
      </w:tblGrid>
      <w:tr w:rsidR="008C3FA6" w:rsidRPr="0093365A" w:rsidTr="008C3FA6">
        <w:trPr>
          <w:trHeight w:val="284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4- 6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الأنواع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89"/>
        <w:gridCol w:w="402"/>
        <w:gridCol w:w="473"/>
        <w:gridCol w:w="967"/>
        <w:gridCol w:w="614"/>
      </w:tblGrid>
      <w:tr w:rsidR="00904EE2" w:rsidRPr="0093365A" w:rsidTr="00EB7142">
        <w:trPr>
          <w:trHeight w:val="312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B7142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Akkawi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عكاوي</w:t>
            </w:r>
          </w:p>
        </w:tc>
      </w:tr>
      <w:tr w:rsidR="00EB7142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Baladi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بلدي</w:t>
            </w:r>
          </w:p>
        </w:tc>
      </w:tr>
      <w:tr w:rsidR="00EB7142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Blue Rocquefort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بلو روكفور</w:t>
            </w:r>
          </w:p>
        </w:tc>
      </w:tr>
      <w:tr w:rsidR="00EB7142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Boursin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بورسين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Brie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بري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Camembert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كاميمبر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Chankleesh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شنكليش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Cheddar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تشيدار جبنة صفراء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Cottage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كوتيج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Domyati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دمياطي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Double Cream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دبل كريمة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Edam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إيدام 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Emmental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إمنتال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Feta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فيتا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Gouda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جـودا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Gruyere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جروير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Halloom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حلوم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Kashkawan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قشقوان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Majdool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مجدول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Mozzarella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موزاريللا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Nabolsi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نابلسي </w:t>
            </w:r>
          </w:p>
        </w:tc>
      </w:tr>
      <w:tr w:rsidR="008F5C9C" w:rsidRPr="0093365A" w:rsidTr="00EB7142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انواع أخرى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جبـن شرائح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CHEESE SLICES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right="-113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1.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تناولت جبن شرائح خلال ال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 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8F5C9C" w:rsidRPr="0093365A" w:rsidTr="008F5C9C">
        <w:trPr>
          <w:trHeight w:val="284"/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F5C9C" w:rsidRPr="0093365A" w:rsidTr="008F5C9C">
        <w:trPr>
          <w:trHeight w:val="284"/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5C9C" w:rsidRPr="0093365A" w:rsidRDefault="008F5C9C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لجبن الشرائح؟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tblInd w:w="165" w:type="dxa"/>
        <w:tblCellMar>
          <w:left w:w="10" w:type="dxa"/>
          <w:right w:w="10" w:type="dxa"/>
        </w:tblCellMar>
        <w:tblLook w:val="0000"/>
      </w:tblPr>
      <w:tblGrid>
        <w:gridCol w:w="1853"/>
        <w:gridCol w:w="307"/>
        <w:gridCol w:w="420"/>
      </w:tblGrid>
      <w:tr w:rsidR="009F4777" w:rsidRPr="0093365A" w:rsidTr="008C3FA6">
        <w:trPr>
          <w:trHeight w:val="34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واحدة أو أكثر في اليوم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8C3FA6">
        <w:trPr>
          <w:trHeight w:val="34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8C3FA6">
        <w:trPr>
          <w:trHeight w:val="34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الأنواع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01"/>
        <w:gridCol w:w="414"/>
        <w:gridCol w:w="471"/>
        <w:gridCol w:w="742"/>
        <w:gridCol w:w="817"/>
      </w:tblGrid>
      <w:tr w:rsidR="00904EE2" w:rsidRPr="0093365A" w:rsidTr="008C3FA6">
        <w:trPr>
          <w:trHeight w:val="454"/>
          <w:jc w:val="center"/>
        </w:trPr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C3FA6" w:rsidRPr="0093365A" w:rsidTr="008C3FA6">
        <w:trPr>
          <w:trHeight w:val="227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Regular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العادي</w:t>
            </w:r>
          </w:p>
        </w:tc>
      </w:tr>
      <w:tr w:rsidR="008C3FA6" w:rsidRPr="0093365A" w:rsidTr="008C3FA6">
        <w:trPr>
          <w:trHeight w:val="227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Light /      Fat Free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الخفيف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  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خالي من الدسم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8"/>
        <w:gridCol w:w="381"/>
        <w:gridCol w:w="456"/>
        <w:gridCol w:w="896"/>
        <w:gridCol w:w="744"/>
      </w:tblGrid>
      <w:tr w:rsidR="00904EE2" w:rsidRPr="0093365A" w:rsidTr="00EB7142">
        <w:trPr>
          <w:trHeight w:val="340"/>
          <w:jc w:val="center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Achbal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الاشبال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Alali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العلالي 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Marai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المراعي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Rabie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الربيع 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Islami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الاسلامي 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Rawabi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الروابي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Americana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أمريكانا 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Anchor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أنكور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Beqa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بيكا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Boy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بوى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Bridel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بريدل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Chesedale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تشيزدل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Co-op Islami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التعاون الإسلامي 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Embory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امبورى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Falcon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فالكون 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Frico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فريكو 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Forsana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فورسانا 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Friendship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فريندشب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Happy Cow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البقرة السعيدة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هابي كاو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Hochland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هوكلاند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KDD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كى دى دى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Kraft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كرافت 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 Vache Qui Rit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لا فاش كي ري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البقرة الضاحكة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Malek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مالك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Nadec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نادك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Power Cow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البقرة القوية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باور كاو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President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بريزيدنت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Pride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برايد 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Puck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بوك 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Red Cow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رد كاو 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Regal Picon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أبو الولد 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Super Slices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سوبر سلايسس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Sylphide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سيلفيد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Three Cows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right" w:pos="1871"/>
                <w:tab w:val="right" w:pos="2098"/>
                <w:tab w:val="center" w:pos="2268"/>
              </w:tabs>
              <w:spacing w:line="30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البقرات الثلاث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Value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فاليو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Vonk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فونك 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ماركات أخرى 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23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جبنة بالمراطبين للدهن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SPREAD CHEESE IN JARS&amp; TUBS</w:t>
      </w: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23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right="-113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جبنة الدهن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right="-113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8C3FA6" w:rsidRPr="0093365A" w:rsidTr="008C3FA6">
        <w:trPr>
          <w:trHeight w:val="284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23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لجبنة الدهن؟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tblInd w:w="165" w:type="dxa"/>
        <w:tblCellMar>
          <w:left w:w="10" w:type="dxa"/>
          <w:right w:w="10" w:type="dxa"/>
        </w:tblCellMar>
        <w:tblLook w:val="0000"/>
      </w:tblPr>
      <w:tblGrid>
        <w:gridCol w:w="1947"/>
        <w:gridCol w:w="262"/>
        <w:gridCol w:w="371"/>
      </w:tblGrid>
      <w:tr w:rsidR="009F4777" w:rsidRPr="0093365A" w:rsidTr="009F4777">
        <w:trPr>
          <w:trHeight w:val="312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12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12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12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12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12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12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23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23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الماركات تتناول؟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80"/>
        <w:gridCol w:w="393"/>
        <w:gridCol w:w="411"/>
        <w:gridCol w:w="1017"/>
        <w:gridCol w:w="644"/>
      </w:tblGrid>
      <w:tr w:rsidR="00904EE2" w:rsidRPr="0093365A" w:rsidTr="009F4777">
        <w:trPr>
          <w:trHeight w:val="340"/>
          <w:jc w:val="center"/>
        </w:trPr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Achbal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الاشبال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Alali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العلالي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Islami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الإسلامي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Marai 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Blue label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المراعي 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العلامة الزرقاء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Marai 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Gold label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المراعي 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العلامة الذهبية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Morouj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المروج 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Rabie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الربيع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Rawabi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الروابي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Americana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أمريكانا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Anchor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أنكور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Chesedale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تشيزدل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Chiz  Whiz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تشيز ويز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Co-op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التعاون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Dairy Land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ديري لاند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Dairy Man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ديري مان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Dania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دانيا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Domty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دومتي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Friendship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فريند شيب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Halawani Bros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حلواني اخوان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Happy Cow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البقرة السعيدة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هابي كاو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KDD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كى دى دى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Kingdom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كينج دوم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Kiri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كيري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Kraft – Active Red label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كرافت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آكتيف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احمر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Kraft – 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Blue Label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8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كرافت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8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العلامة الزرقاء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Kraft-Active Red Label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كرافت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العلامة  الحمراء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 Vache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8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Qui  Rit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8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raditional Arabic" w:eastAsia="Traditional Arabic" w:hAnsi="Traditional Arabic" w:cs="Traditional Arabic"/>
                <w:b/>
                <w:bCs/>
                <w:sz w:val="18"/>
                <w:szCs w:val="18"/>
                <w:rtl/>
              </w:rPr>
              <w:t>لافاش</w:t>
            </w:r>
            <w:r w:rsidRPr="0093365A">
              <w:rPr>
                <w:rFonts w:ascii="Traditional Arabic" w:eastAsia="Traditional Arabic" w:hAnsi="Traditional Arabic" w:cs="Traditional Arabic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Traditional Arabic" w:eastAsia="Traditional Arabic" w:hAnsi="Traditional Arabic" w:cs="Traditional Arabic"/>
                <w:b/>
                <w:bCs/>
                <w:sz w:val="18"/>
                <w:szCs w:val="18"/>
                <w:rtl/>
              </w:rPr>
              <w:t>كيرى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البقرة الضاحكة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Malek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مالك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MD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أم دي 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Milkana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ميلكانا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Nada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ندا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Nadec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نادك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Najdiyah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نجدية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Philadelphia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فيلادلفيا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Pinar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بينار</w:t>
            </w:r>
          </w:p>
        </w:tc>
      </w:tr>
      <w:tr w:rsidR="00EB7142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Power Cow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البقرة القوية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باور كاو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EB7142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President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بريزيدنت</w:t>
            </w:r>
          </w:p>
        </w:tc>
      </w:tr>
      <w:tr w:rsidR="00EB7142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Pride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right" w:pos="1871"/>
                <w:tab w:val="right" w:pos="2098"/>
                <w:tab w:val="center" w:pos="2268"/>
              </w:tabs>
              <w:spacing w:line="30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برايد</w:t>
            </w:r>
          </w:p>
        </w:tc>
      </w:tr>
      <w:tr w:rsidR="00EB7142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Puck-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Blue Label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العلامة الزرقاء</w:t>
            </w:r>
          </w:p>
        </w:tc>
      </w:tr>
      <w:tr w:rsidR="00EB7142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Puck-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Gold Label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العلامة الذهبية</w:t>
            </w:r>
          </w:p>
        </w:tc>
      </w:tr>
      <w:tr w:rsidR="00EB7142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أبو الولد</w:t>
            </w:r>
          </w:p>
        </w:tc>
      </w:tr>
      <w:tr w:rsidR="00EB7142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Saudia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right" w:pos="1871"/>
                <w:tab w:val="right" w:pos="2098"/>
                <w:tab w:val="center" w:pos="2268"/>
              </w:tabs>
              <w:spacing w:line="30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السعودية</w:t>
            </w:r>
          </w:p>
        </w:tc>
      </w:tr>
      <w:tr w:rsidR="00EB7142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Teama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تيما</w:t>
            </w:r>
          </w:p>
        </w:tc>
      </w:tr>
      <w:tr w:rsidR="00EB7142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Three Cows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right" w:pos="1871"/>
                <w:tab w:val="right" w:pos="2098"/>
                <w:tab w:val="center" w:pos="2268"/>
              </w:tabs>
              <w:spacing w:line="30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البقرات الثلاث</w:t>
            </w:r>
          </w:p>
        </w:tc>
      </w:tr>
      <w:tr w:rsidR="00EB7142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Ulker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أولكر</w:t>
            </w:r>
          </w:p>
        </w:tc>
      </w:tr>
      <w:tr w:rsidR="00EB7142" w:rsidRPr="0093365A" w:rsidTr="009F4777">
        <w:trPr>
          <w:trHeight w:val="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7142" w:rsidRPr="0093365A" w:rsidRDefault="00EB7142" w:rsidP="009F4777">
            <w:pPr>
              <w:tabs>
                <w:tab w:val="left" w:pos="2438"/>
                <w:tab w:val="right" w:pos="1871"/>
                <w:tab w:val="right" w:pos="2098"/>
                <w:tab w:val="center" w:pos="2268"/>
              </w:tabs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right" w:pos="1871"/>
                <w:tab w:val="right" w:pos="2098"/>
                <w:tab w:val="center" w:pos="2268"/>
              </w:tabs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</w:t>
            </w:r>
          </w:p>
          <w:p w:rsidR="00EB7142" w:rsidRPr="0093365A" w:rsidRDefault="00EB7142" w:rsidP="009F4777">
            <w:pPr>
              <w:tabs>
                <w:tab w:val="left" w:pos="2438"/>
                <w:tab w:val="right" w:pos="1871"/>
                <w:tab w:val="right" w:pos="2098"/>
                <w:tab w:val="center" w:pos="2268"/>
              </w:tabs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أخرى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طع الجبنة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(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مثلثات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/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مكعبات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)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PORTION / TRIANGLES AND SQUARES CHEESE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25" w:right="-425" w:hanging="48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قطع الجبنة خلال ال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EB7142" w:rsidRPr="0093365A" w:rsidTr="00EB7142">
        <w:trPr>
          <w:trHeight w:val="284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لقطع الجبنة 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904EE2" w:rsidRPr="0093365A" w:rsidTr="00EB7142">
        <w:trPr>
          <w:trHeight w:val="312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واحدة أو أكثر في اليوم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B7142" w:rsidRPr="0093365A" w:rsidTr="00EB7142">
        <w:trPr>
          <w:trHeight w:val="312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12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12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12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12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12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الماركات تتناول؟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2"/>
        <w:gridCol w:w="369"/>
        <w:gridCol w:w="606"/>
        <w:gridCol w:w="872"/>
        <w:gridCol w:w="636"/>
      </w:tblGrid>
      <w:tr w:rsidR="00904EE2" w:rsidRPr="0093365A" w:rsidTr="009F4777">
        <w:trPr>
          <w:trHeight w:val="340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Abu Al Walad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ابو الولد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Achbal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الاشبال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ِ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Islami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الاسلامي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Marai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المراعي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Marai 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Khadra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المراعي الخضراء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Raai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الراعي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Rabie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الربيع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Rawabi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الروابي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Americana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امريكانا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Anchor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أنكور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Bridal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بريدل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Cheesedale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تشيزدل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Cool Cow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كول كاو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Co-op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التعاون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Dairy Land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ديري لاند 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Dairy Man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ديري مان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Falcon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فالكون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Florine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فلورين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Friendship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فريند شيب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Fulla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فلا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Happy Boy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هابي بوي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Happy Cow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البقرة السعيدة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هابي كاو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Hochland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هوكلاند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KDD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كى دى دى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Kiri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كيري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Kraft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كرافت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 Vache Qui Rit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لا فاش كي ري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البقرة الضاحكة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Malek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مالك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Milkana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ميلكانا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Panda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باندا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Najdiya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نجدية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Power Cow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البقرة القوية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باور كاو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President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بريزيدنت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Pride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برايد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Puck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بوك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Ramek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راميك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Red Cow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ريد كاو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Regal Picon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أبو الولد 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Saudia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السعودية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Teama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تيما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Three 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Cows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البقرات الثلاث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لجبنة المعلبة في عبوات معدنية أو علب كرتونية مستطيلة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CANNED CHEESE</w:t>
      </w: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44" w:right="-227" w:hanging="24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الجبنة المعلبة،في عبوات معدنية أوعلي علب كرتونة مستطيلة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12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شهرا الماضية؟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32"/>
        <w:gridCol w:w="336"/>
        <w:gridCol w:w="377"/>
      </w:tblGrid>
      <w:tr w:rsidR="009F4777" w:rsidRPr="0093365A" w:rsidTr="009F4777">
        <w:trPr>
          <w:trHeight w:val="255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55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60" w:lineRule="auto"/>
        <w:ind w:left="244" w:right="-227" w:hanging="24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للجبنة المعلبة في عبوات معدنية أو علب كرتونية مستطيلة؟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58"/>
        <w:gridCol w:w="287"/>
        <w:gridCol w:w="400"/>
      </w:tblGrid>
      <w:tr w:rsidR="00EB7142" w:rsidRPr="0093365A" w:rsidTr="00EB7142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واحدة أو أكثر في اليوم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 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60" w:lineRule="auto"/>
        <w:ind w:left="244" w:right="-227" w:hanging="24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ماركات تتناول للجبنة المعلبة في عبوات معدنية أو علب كرتونية مستطيلة؟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4"/>
        <w:gridCol w:w="377"/>
        <w:gridCol w:w="474"/>
        <w:gridCol w:w="707"/>
        <w:gridCol w:w="193"/>
        <w:gridCol w:w="730"/>
      </w:tblGrid>
      <w:tr w:rsidR="00904EE2" w:rsidRPr="0093365A" w:rsidTr="00EB7142">
        <w:trPr>
          <w:trHeight w:val="227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Marai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المراعي</w:t>
            </w: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Anchor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أنكور</w:t>
            </w: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Co-op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التعاون</w:t>
            </w: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Falcon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فالكون</w:t>
            </w: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Farm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فارم</w:t>
            </w: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Green Land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جرين لاند</w:t>
            </w: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Happy Cow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البقرة السعيدة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هابي كاو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Kraft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كرافت</w:t>
            </w: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 Vache Qui Rit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لا فاش كي ري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البقرة الضاحكة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Pride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برايد</w:t>
            </w: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Puck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بوك</w:t>
            </w: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Vonk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فونك</w:t>
            </w: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ماركات 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أخرى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لحم اللانشون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مورتاديلا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LUNCHEON MEAT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  <w:tab w:val="left" w:pos="2042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لحم اللانشون خلال ال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55"/>
        <w:gridCol w:w="313"/>
        <w:gridCol w:w="377"/>
      </w:tblGrid>
      <w:tr w:rsidR="00EB7142" w:rsidRPr="0093365A" w:rsidTr="00EB7142">
        <w:trPr>
          <w:trHeight w:val="227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27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للحم اللانشون؟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3"/>
        <w:gridCol w:w="265"/>
        <w:gridCol w:w="377"/>
      </w:tblGrid>
      <w:tr w:rsidR="009F4777" w:rsidRPr="0093365A" w:rsidTr="009F4777">
        <w:trPr>
          <w:trHeight w:val="284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438"/>
          <w:tab w:val="left" w:pos="2665"/>
          <w:tab w:val="left" w:pos="2835"/>
          <w:tab w:val="left" w:pos="3005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4"/>
        <w:gridCol w:w="375"/>
        <w:gridCol w:w="453"/>
        <w:gridCol w:w="888"/>
        <w:gridCol w:w="765"/>
      </w:tblGrid>
      <w:tr w:rsidR="00904EE2" w:rsidRPr="0093365A" w:rsidTr="008C3FA6">
        <w:trPr>
          <w:trHeight w:val="340"/>
          <w:jc w:val="center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Afia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عافية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Maraai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المراعي</w:t>
            </w:r>
          </w:p>
        </w:tc>
      </w:tr>
      <w:tr w:rsidR="008C3FA6" w:rsidRPr="0093365A" w:rsidTr="008C3FA6">
        <w:trPr>
          <w:trHeight w:val="397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Marai  </w:t>
            </w:r>
          </w:p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Khadra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المراعي الخضراء 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Mawesim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المواسم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Senyora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السنيورة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Wadi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الوادي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Wataniah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الوطنية 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Wazzan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الوزان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Americana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أمريكانا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Awafi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عوافي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Bordon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بوردون 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Butter Ball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بتربول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California Garden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حدائق كاليفورنيا 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Chef"s gourmet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شيف جورمانية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Chef  West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شف ويست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Chtaura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شتورة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Co-Op 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Islami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التعاون الإسلامي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Danborg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دانبورج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Daniah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دانية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Delmonte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دلمونت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Edam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إيدام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Emborg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إمبورج 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Farmland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فارم 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Farshili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فرشلي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Geisha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جيسا 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Halwani Bros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حلواني اخوان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Islami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الاسلامي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Hana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هنا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Heinz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هاينز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Imperial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امبريال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Khazan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خزان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Libby’s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ليبيز 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Louis Rich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لويس رتش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Monarch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مونارك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Oscar Mayer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أوسكار ماير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Picnic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بيكنك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Pleems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بليمز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Plumrose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بلامروز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Prime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برايم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Randa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رندا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Robert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روبرت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Safi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صافي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Saudia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السعودية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Sehora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سيهورة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Tulip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تيوليب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Unnium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يونيوم 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Zwan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زوان</w:t>
            </w:r>
          </w:p>
        </w:tc>
      </w:tr>
      <w:tr w:rsidR="00EB7142" w:rsidRPr="0093365A" w:rsidTr="008C3FA6">
        <w:trPr>
          <w:trHeight w:val="340"/>
          <w:jc w:val="center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ماركات أخرى 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مورتاديلا أو اللحوم المجهزة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COLD CUTS / DELICATESSEN/ PROCESSED MEAT CUTS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  <w:tab w:val="left" w:pos="2042"/>
        </w:tabs>
        <w:bidi/>
        <w:spacing w:after="0" w:line="240" w:lineRule="auto"/>
        <w:ind w:left="288" w:hanging="288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  <w:tab w:val="left" w:pos="2042"/>
        </w:tabs>
        <w:bidi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مورتديلا أو لحوم مجهزة خلال ال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32"/>
        <w:gridCol w:w="317"/>
        <w:gridCol w:w="2196"/>
      </w:tblGrid>
      <w:tr w:rsidR="00EB7142" w:rsidRPr="0093365A" w:rsidTr="00EB7142">
        <w:trPr>
          <w:trHeight w:val="255"/>
          <w:jc w:val="center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</w:tr>
      <w:tr w:rsidR="00EB7142" w:rsidRPr="0093365A" w:rsidTr="00EB7142">
        <w:trPr>
          <w:trHeight w:val="278"/>
          <w:jc w:val="center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مورتاديلا أو اللحوم المجهزة؟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28"/>
        <w:gridCol w:w="266"/>
        <w:gridCol w:w="2251"/>
      </w:tblGrid>
      <w:tr w:rsidR="00EB7142" w:rsidRPr="0093365A" w:rsidTr="00EB7142">
        <w:trPr>
          <w:trHeight w:val="20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</w:tr>
      <w:tr w:rsidR="00EB7142" w:rsidRPr="0093365A" w:rsidTr="00EB7142">
        <w:trPr>
          <w:trHeight w:val="20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82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أنواع المورتاديلا أو اللحوم المجهزة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1"/>
        <w:gridCol w:w="368"/>
        <w:gridCol w:w="496"/>
        <w:gridCol w:w="859"/>
        <w:gridCol w:w="761"/>
      </w:tblGrid>
      <w:tr w:rsidR="00904EE2" w:rsidRPr="0093365A" w:rsidTr="008C3FA6">
        <w:trPr>
          <w:trHeight w:val="20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Turkey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sz w:val="18"/>
                <w:szCs w:val="18"/>
                <w:rtl/>
              </w:rPr>
              <w:t>الديك</w:t>
            </w:r>
            <w:r w:rsidRPr="0093365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sz w:val="18"/>
                <w:szCs w:val="18"/>
                <w:rtl/>
              </w:rPr>
              <w:t>الرومي</w:t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Chicken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sz w:val="18"/>
                <w:szCs w:val="18"/>
                <w:rtl/>
              </w:rPr>
              <w:t>الدجاج</w:t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Beef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sz w:val="18"/>
                <w:szCs w:val="18"/>
                <w:rtl/>
              </w:rPr>
              <w:t>لحم</w:t>
            </w:r>
            <w:r w:rsidRPr="0093365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sz w:val="18"/>
                <w:szCs w:val="18"/>
                <w:rtl/>
              </w:rPr>
              <w:t>البقر</w:t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Fish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sz w:val="18"/>
                <w:szCs w:val="18"/>
                <w:rtl/>
              </w:rPr>
              <w:t>السمك</w:t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Crab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sz w:val="18"/>
                <w:szCs w:val="18"/>
                <w:rtl/>
              </w:rPr>
              <w:t>صلطعون</w:t>
            </w:r>
            <w:r w:rsidRPr="0093365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sz w:val="18"/>
                <w:szCs w:val="18"/>
                <w:rtl/>
              </w:rPr>
              <w:t>البحر</w:t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sz w:val="18"/>
                <w:szCs w:val="18"/>
                <w:rtl/>
              </w:rPr>
              <w:t>غيرها</w:t>
            </w:r>
            <w:r w:rsidRPr="0093365A">
              <w:rPr>
                <w:rFonts w:ascii="Calibri" w:eastAsia="Calibri" w:hAnsi="Calibri" w:cs="Calibri"/>
                <w:sz w:val="18"/>
                <w:szCs w:val="18"/>
              </w:rPr>
              <w:t>:____________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3"/>
        <w:gridCol w:w="373"/>
        <w:gridCol w:w="451"/>
        <w:gridCol w:w="880"/>
        <w:gridCol w:w="778"/>
      </w:tblGrid>
      <w:tr w:rsidR="00904EE2" w:rsidRPr="0093365A" w:rsidTr="009F4777">
        <w:trPr>
          <w:trHeight w:val="227"/>
          <w:jc w:val="center"/>
        </w:trPr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Mawashi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المواشى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Mouna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المنى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Oula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الاولي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Senyora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السينيورة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Americana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امريكانا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Baretta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باريتا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Berni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بيرني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Butterball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بتربول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Campofrio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كمبوفريو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Divina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ديفينا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Elpozo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إلبوزو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Ferralini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فيراليني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Hawa Chicken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هواتشيكن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Khazan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خزان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 Piara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 بيارا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Lionani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ليونارمي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Louis Rich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لويس رتش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Meatello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ميتيللو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Naif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نايف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Negroni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نيغروني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Nehmeh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نعمه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Oscar Mayer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أوسكار ماير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264"/>
                <w:tab w:val="left" w:pos="2830"/>
              </w:tabs>
              <w:bidi/>
              <w:spacing w:after="23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برايم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Randa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راندا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Sanioura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سنيورا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Taghzia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تغذية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Tanmia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تنمية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Tello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تيللو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Voila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فوالا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ماركات 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أخرى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8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مياه معدنية معبأة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-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عبوة فردية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8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BOTTLED AND MINERAL WATER– INDIVIDUAL PACKS</w:t>
      </w:r>
    </w:p>
    <w:p w:rsidR="00904EE2" w:rsidRPr="0093365A" w:rsidRDefault="00904EE2" w:rsidP="00904EE2">
      <w:pPr>
        <w:tabs>
          <w:tab w:val="left" w:pos="283"/>
        </w:tabs>
        <w:bidi/>
        <w:spacing w:after="0" w:line="240" w:lineRule="auto"/>
        <w:ind w:left="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1"/>
        </w:numPr>
        <w:tabs>
          <w:tab w:val="left" w:pos="283"/>
        </w:tabs>
        <w:bidi/>
        <w:spacing w:after="0" w:line="240" w:lineRule="auto"/>
        <w:ind w:left="363" w:hanging="35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من عبوات المياه المعدنية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-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عبوة فردية تشتري لتشرب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تستخدم؟</w:t>
      </w:r>
    </w:p>
    <w:p w:rsidR="00904EE2" w:rsidRPr="0093365A" w:rsidRDefault="00904EE2" w:rsidP="00904EE2">
      <w:pPr>
        <w:tabs>
          <w:tab w:val="left" w:pos="283"/>
        </w:tabs>
        <w:bidi/>
        <w:spacing w:after="0" w:line="240" w:lineRule="auto"/>
        <w:ind w:left="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2"/>
        <w:gridCol w:w="994"/>
        <w:gridCol w:w="420"/>
        <w:gridCol w:w="416"/>
        <w:gridCol w:w="303"/>
      </w:tblGrid>
      <w:tr w:rsidR="00904EE2" w:rsidRPr="0093365A" w:rsidTr="0074086E">
        <w:trPr>
          <w:trHeight w:val="20"/>
          <w:jc w:val="center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4EE2" w:rsidRPr="0093365A" w:rsidRDefault="00904EE2" w:rsidP="009F4777">
            <w:pPr>
              <w:tabs>
                <w:tab w:val="left" w:pos="720"/>
              </w:tabs>
              <w:bidi/>
              <w:ind w:left="-57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9F4777" w:rsidRPr="0093365A" w:rsidTr="0074086E">
        <w:trPr>
          <w:trHeight w:val="2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330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ميليليتر أو أقل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330 millilitres 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>or less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2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عبوة نصف لتر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(500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ميليليتر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½ litre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(500 millilitres)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2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750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ميليليتر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750 millilitres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2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عبوة لتر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litre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2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ind w:left="-57" w:right="-170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عبوة لتر ونصف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½ litre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عبوة ليترين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litres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عبوة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لتر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litres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عبوات أخرى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720"/>
        </w:tabs>
        <w:bidi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إن قمتم بذلك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:</w:t>
      </w:r>
    </w:p>
    <w:p w:rsidR="00904EE2" w:rsidRPr="0093365A" w:rsidRDefault="00904EE2" w:rsidP="00904EE2">
      <w:pPr>
        <w:numPr>
          <w:ilvl w:val="0"/>
          <w:numId w:val="2"/>
        </w:numPr>
        <w:tabs>
          <w:tab w:val="left" w:pos="283"/>
        </w:tabs>
        <w:bidi/>
        <w:spacing w:after="0" w:line="240" w:lineRule="auto"/>
        <w:ind w:left="363" w:hanging="35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ما مدى تكرار </w:t>
      </w: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شراؤكم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للمياه المعدنية المعبأة، في عبوة فردية؟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74086E" w:rsidRPr="0093365A" w:rsidTr="0074086E">
        <w:trPr>
          <w:trHeight w:val="284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من مرة واحدة  في اليوم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4-6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2 - 3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 في الأسبوع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2 - 3 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اقل من ذلك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numPr>
          <w:ilvl w:val="0"/>
          <w:numId w:val="3"/>
        </w:numPr>
        <w:tabs>
          <w:tab w:val="left" w:pos="363"/>
        </w:tabs>
        <w:bidi/>
        <w:spacing w:after="0" w:line="240" w:lineRule="auto"/>
        <w:ind w:left="363" w:hanging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تشترون؟</w:t>
      </w:r>
    </w:p>
    <w:p w:rsidR="00904EE2" w:rsidRPr="0093365A" w:rsidRDefault="00904EE2" w:rsidP="00904EE2">
      <w:pPr>
        <w:tabs>
          <w:tab w:val="left" w:pos="283"/>
        </w:tabs>
        <w:bidi/>
        <w:spacing w:after="0" w:line="240" w:lineRule="auto"/>
        <w:ind w:left="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58"/>
        <w:gridCol w:w="861"/>
        <w:gridCol w:w="599"/>
        <w:gridCol w:w="366"/>
        <w:gridCol w:w="261"/>
      </w:tblGrid>
      <w:tr w:rsidR="00904EE2" w:rsidRPr="0093365A" w:rsidTr="009F4777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EB7142" w:rsidRPr="0093365A" w:rsidTr="009F4777">
        <w:trPr>
          <w:trHeight w:val="227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آى بى سي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ABC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9F4777">
        <w:trPr>
          <w:trHeight w:val="227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ابراج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Abraaj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9F4777">
        <w:trPr>
          <w:trHeight w:val="227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أكوا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بانا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Acqua Panna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9F4777">
        <w:trPr>
          <w:trHeight w:val="28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أكتيف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Active O2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9F4777">
        <w:trPr>
          <w:trHeight w:val="28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أفنان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Afnan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9F4777">
        <w:trPr>
          <w:trHeight w:val="28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العين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Ain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9F4777">
        <w:trPr>
          <w:trHeight w:val="227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البيان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Bayan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9F4777">
        <w:trPr>
          <w:trHeight w:val="227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الهدا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Hada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9F4777">
        <w:trPr>
          <w:trHeight w:val="227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الشيفا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Shifa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9F4777">
        <w:trPr>
          <w:trHeight w:val="227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اكوا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جلف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Aqua Gulf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9F4777">
        <w:trPr>
          <w:trHeight w:val="227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اكوا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جدة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Aqua Juda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9F4777">
        <w:trPr>
          <w:trHeight w:val="227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الواحة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Waha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9F4777">
        <w:trPr>
          <w:trHeight w:val="227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الينابيع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Yanabi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9F4777">
        <w:trPr>
          <w:trHeight w:val="28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7142" w:rsidRPr="0093365A" w:rsidRDefault="00EB714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ابوليناريس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Apollinaris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04EE2" w:rsidRPr="0093365A" w:rsidTr="009F4777">
        <w:trPr>
          <w:trHeight w:val="28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اكوافينا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Aquafina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bidi/>
              <w:spacing w:after="0" w:line="240" w:lineRule="auto"/>
              <w:ind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9F4777">
        <w:trPr>
          <w:trHeight w:val="28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أروى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Arwa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bidi/>
              <w:spacing w:after="0" w:line="240" w:lineRule="auto"/>
              <w:ind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بابي ووتر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Baby Water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بدوى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Badoit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بيوكين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Bukein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كونتريكس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Contrex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كوول بلو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Cool Blue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كريستال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Crystal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كريستال جومان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Crystal  Juman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دلتا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Delta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الإمارات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Emirates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ايركلي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Erikli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إيفيان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Evian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فايحه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Fayha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فوحات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Fohat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جلفا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Gulfa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أتش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 أتش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!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H2OH!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هنا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Hana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حتا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Hatta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حياة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Haya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هايلاند سبرينج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Highland Spring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هيلدون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Hildon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جيما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Jeema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مسافي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Masafi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نجران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Najran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نستلة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Nestle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نوفا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Nova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الواحة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Oasis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الواحة الزرقاء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Oasis Blu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اوكسيجيزر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Oxygizer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بيريه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Perrier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بيورنيس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Purence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الروضتين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Rawdatain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ريان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Rayyan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ريم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Rim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ريفيريا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Riviera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روى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Riwa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صفا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Safa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سان بلغرينو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 Pellegrino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شوبس جنجر ايل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Schweppes Gingr Ale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سوهات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Sohat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صانين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Sannine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صيرما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Sirma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سيوا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Siwa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سول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SOL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سبرينج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Spring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Sultan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سوبر جلف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Super Gulf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سويس مونتاين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Swiss Mountain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تنوف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Tanuf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Tsc Natural Spring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تونيك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Tonic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ألترا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Ultra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فيوليا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Veolia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فيشي تلستنس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Vichy Telestins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فيفا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Viva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فايو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فولفيك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Volvic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Voss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ووتويلار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Wattwiller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F4777" w:rsidRPr="0093365A" w:rsidRDefault="009F4777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حبوب للإفطار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كورن فليكس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BREAKFAST CEREALS/CORN FLAKES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1.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هل تناولت حبوب الإفطار خلال ال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92"/>
        <w:gridCol w:w="276"/>
        <w:gridCol w:w="377"/>
      </w:tblGrid>
      <w:tr w:rsidR="009F4777" w:rsidRPr="0093365A" w:rsidTr="009F4777">
        <w:trPr>
          <w:trHeight w:val="284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لحبوب الإفطار؟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9F4777" w:rsidRPr="0093365A" w:rsidTr="009F4777">
        <w:trPr>
          <w:trHeight w:val="312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من مرة واحدة في اليوم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12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12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12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12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 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12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الأنواع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2"/>
        <w:gridCol w:w="377"/>
        <w:gridCol w:w="481"/>
        <w:gridCol w:w="818"/>
        <w:gridCol w:w="797"/>
      </w:tblGrid>
      <w:tr w:rsidR="00904EE2" w:rsidRPr="0093365A" w:rsidTr="0074086E">
        <w:trPr>
          <w:trHeight w:val="454"/>
          <w:jc w:val="center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Standard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العادي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Diet/ Sugar free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حمية أو خفيف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خالي من السكر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Standard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ألواح الكورن فليكس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Cearl Bars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W w:w="3159" w:type="dxa"/>
        <w:jc w:val="center"/>
        <w:tblCellMar>
          <w:left w:w="10" w:type="dxa"/>
          <w:right w:w="10" w:type="dxa"/>
        </w:tblCellMar>
        <w:tblLook w:val="0000"/>
      </w:tblPr>
      <w:tblGrid>
        <w:gridCol w:w="290"/>
        <w:gridCol w:w="403"/>
        <w:gridCol w:w="500"/>
        <w:gridCol w:w="1257"/>
        <w:gridCol w:w="20"/>
        <w:gridCol w:w="679"/>
        <w:gridCol w:w="10"/>
      </w:tblGrid>
      <w:tr w:rsidR="00904EE2" w:rsidRPr="0093365A" w:rsidTr="0074086E">
        <w:trPr>
          <w:gridAfter w:val="1"/>
          <w:wAfter w:w="10" w:type="dxa"/>
          <w:trHeight w:val="340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</w:t>
            </w: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الأحيان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Alali 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العلالي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Wadi 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الوادي 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Wataniah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الوطنية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Alpen 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البين  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Alpha Bites 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ألفا بايتس 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Bruggen 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بروجين 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 Choco Pops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 شوكو بوبس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Champion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تشامبيون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Country 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كاونتري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Co-op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التعاون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Dorset 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دورسيت 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First Choice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فيرست تشويس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General Mills 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جنرال ميلز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Gold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جولد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Jordans 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جوردانز 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Jungle Oats 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جونجل أوتس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Just Right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جست رايت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Kellogg’s-All Bran 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كيلوقز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أول بران 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Kellogg’s-All Bran Plus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كيلوقز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أول بران بلاس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Kellogg’s-Choco Crispies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كيلوقز شوكو كريسبيز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Kellogg’s-Chocos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كيلوقز شوكوس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Kellogg's Choco pops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كيلوقز شكوبوبس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Kellogg’s-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Corn Flakes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كيلوقز كورن فليكس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Kellogg’s-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Corn Pops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كيلوقز كورن بوبس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Kellogg’s-Froot Loops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كيلوقز فروت لووبس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Kellogg’s-Frosties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كيلوقز فروستيز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Kellogg’s-Honey Loops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كيلوقز هوني لووب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Kellogg’s-Honey Smacks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كيلوقز هوني سماكس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Kellogg’s pop tarts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كيلوقز بوبس تارتس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Kellogg’Rsaisin Bran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كليوقز ريسنس بران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Kellogg’s-Rice Krispies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كيلوقز رايس كريسبيز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Kellogg’s-Special K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كيلوقز سبيشال كي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Kellogg’s-Sultana Bran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كيلوقز سلطان بران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Koala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كوالا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Marshell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مارشل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Nabisco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نابيسكو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National Beke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ناشيونال بيكي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Nestle-Chocapic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نستلة شوكابيك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Nestle Corn Flakes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نستلة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كورن فليكس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Nestle-Crunch Cereals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نستلة كرنش سيريالس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Nestle-Fitness &amp; Fruits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نستلة فيتنس آند فروتس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Nestle-Golden Grahams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نستلة جولدن قراهامس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Nestle-Nesquick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نستلة نسكويك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Nestle-Nesquick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Duo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نستلة نسكويك ديو 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Nestle-Prix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نستلة بريكس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Nice 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نايس 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Poppins 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بوبينس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Post 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بوست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Quaker 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كويكر 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Ralston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رالستون 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Shreddies 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شريديز 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Sultan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Sun Ways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سن وايز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Tasty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تيستي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Temmy’s 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تيميز </w:t>
            </w:r>
          </w:p>
        </w:tc>
      </w:tr>
      <w:tr w:rsidR="009F4777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Trix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تريكس</w:t>
            </w:r>
          </w:p>
        </w:tc>
      </w:tr>
      <w:tr w:rsidR="0074086E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Wafra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وفرة</w:t>
            </w:r>
          </w:p>
        </w:tc>
      </w:tr>
      <w:tr w:rsidR="0074086E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Weetabix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ويتابكس</w:t>
            </w:r>
          </w:p>
        </w:tc>
      </w:tr>
      <w:tr w:rsidR="0074086E" w:rsidRPr="0093365A" w:rsidTr="0074086E">
        <w:trPr>
          <w:gridAfter w:val="1"/>
          <w:wAfter w:w="10" w:type="dxa"/>
          <w:trHeight w:val="2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ماركات </w:t>
            </w:r>
          </w:p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أخرى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حليب بودرة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POWDERED MILK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1.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   هل استهلكت حليب البودرة في منزلكم خلال ال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 الماضية؟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93"/>
        <w:gridCol w:w="275"/>
        <w:gridCol w:w="377"/>
      </w:tblGrid>
      <w:tr w:rsidR="0074086E" w:rsidRPr="0093365A" w:rsidTr="0074086E">
        <w:trPr>
          <w:trHeight w:val="34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استهلاكك لحليب البودرة 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98"/>
        <w:gridCol w:w="270"/>
        <w:gridCol w:w="377"/>
      </w:tblGrid>
      <w:tr w:rsidR="0074086E" w:rsidRPr="0093365A" w:rsidTr="0074086E">
        <w:trPr>
          <w:trHeight w:val="3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من مرة واحدة في اليوم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الأنواع تستهلك في منزلكم؟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/>
      </w:tblPr>
      <w:tblGrid>
        <w:gridCol w:w="264"/>
        <w:gridCol w:w="377"/>
        <w:gridCol w:w="1134"/>
        <w:gridCol w:w="848"/>
      </w:tblGrid>
      <w:tr w:rsidR="0074086E" w:rsidRPr="0093365A" w:rsidTr="0074086E">
        <w:trPr>
          <w:trHeight w:val="1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Full Cream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كامل الدسم </w:t>
            </w:r>
          </w:p>
        </w:tc>
      </w:tr>
      <w:tr w:rsidR="0074086E" w:rsidRPr="0093365A" w:rsidTr="0074086E">
        <w:trPr>
          <w:trHeight w:val="1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Half Cream/ Low Fat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قليل الدسم</w:t>
            </w:r>
          </w:p>
        </w:tc>
      </w:tr>
      <w:tr w:rsidR="0074086E" w:rsidRPr="0093365A" w:rsidTr="0074086E">
        <w:trPr>
          <w:trHeight w:val="1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Skimmed/ </w:t>
            </w:r>
          </w:p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Fat Free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خال الدسم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كيف تستهلك حليب البودرة في منزلكم؟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/>
      </w:tblPr>
      <w:tblGrid>
        <w:gridCol w:w="264"/>
        <w:gridCol w:w="377"/>
        <w:gridCol w:w="998"/>
        <w:gridCol w:w="984"/>
      </w:tblGrid>
      <w:tr w:rsidR="0074086E" w:rsidRPr="0093365A" w:rsidTr="0074086E">
        <w:trPr>
          <w:trHeight w:val="340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Drinking Milk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حليب للشرب </w:t>
            </w:r>
          </w:p>
        </w:tc>
      </w:tr>
      <w:tr w:rsidR="0074086E" w:rsidRPr="0093365A" w:rsidTr="0074086E">
        <w:trPr>
          <w:trHeight w:val="340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Cooking Recipes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لتحضير المأكولات</w:t>
            </w:r>
          </w:p>
        </w:tc>
      </w:tr>
      <w:tr w:rsidR="0074086E" w:rsidRPr="0093365A" w:rsidTr="0074086E">
        <w:trPr>
          <w:trHeight w:val="340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Desserts Recipes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لتحضير الحلويات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5.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الماركات تستهلك في منزلكم؟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54"/>
        <w:gridCol w:w="343"/>
        <w:gridCol w:w="540"/>
        <w:gridCol w:w="873"/>
        <w:gridCol w:w="735"/>
      </w:tblGrid>
      <w:tr w:rsidR="00904EE2" w:rsidRPr="0093365A" w:rsidTr="009F4777">
        <w:trPr>
          <w:trHeight w:val="284"/>
          <w:jc w:val="center"/>
        </w:trPr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Alali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العلالي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Esayi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العيساي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Khair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الخير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Rabie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الربيع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Safi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الصافي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Amul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أمول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Anchor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أنكور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Anlene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أنليني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Bonny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بوني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Bruggen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بروجن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Carnation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كارنيشين 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Coast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كوست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Co-op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Islami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التعاون الإسلامي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Daily Milk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دايلي ميلك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دانة 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Dano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دانو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Famy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فامي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Farm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فارم 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Foremost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فورموست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France Lait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فرانس ليه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Grazie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جرازي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Green Land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جرين لاند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Halibna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حليبنا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Jamjoum Foremost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جمجوم فورموست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Kerrygold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كيري جولد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Klim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كليم 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LoDo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لودو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Luna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لونى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Nesvita- Nestle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نسفيتا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نسله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Nido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نيدو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Oldenburger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أولدنبورغر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Progress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بروجريس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Rainbow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ابو قوس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رينبو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Regilait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ريجيليت 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Riri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ريري 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Safa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صـفا 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Sona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سونا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Tatra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تاترا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Velor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فيلور 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Wadi Fatma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وادي فاطمة 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Zain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زين 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Zidnec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30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زدنيك 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6.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أنواع العبوات تشتري في منزلكم؟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09"/>
        <w:gridCol w:w="423"/>
        <w:gridCol w:w="496"/>
        <w:gridCol w:w="538"/>
        <w:gridCol w:w="979"/>
      </w:tblGrid>
      <w:tr w:rsidR="00904EE2" w:rsidRPr="0093365A" w:rsidTr="0074086E">
        <w:trPr>
          <w:trHeight w:val="454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F4777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Can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علبة معدنية</w:t>
            </w:r>
          </w:p>
        </w:tc>
      </w:tr>
      <w:tr w:rsidR="0074086E" w:rsidRPr="0093365A" w:rsidTr="0074086E">
        <w:trPr>
          <w:trHeight w:val="19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Foil Bag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أكياس مغلفة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الحليب السائل</w:t>
      </w:r>
    </w:p>
    <w:p w:rsidR="00904EE2" w:rsidRPr="0093365A" w:rsidRDefault="00904EE2" w:rsidP="00904EE2">
      <w:pPr>
        <w:bidi/>
        <w:spacing w:after="0" w:line="2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LIQUID MILK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الحليب السائل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 الماضية؟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74086E" w:rsidRPr="0093365A" w:rsidTr="0074086E">
        <w:trPr>
          <w:trHeight w:val="284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نوع الحليب السائل الذي تتناوله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تشربه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6" w:hanging="34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4"/>
        <w:gridCol w:w="377"/>
        <w:gridCol w:w="1032"/>
        <w:gridCol w:w="1072"/>
      </w:tblGrid>
      <w:tr w:rsidR="0074086E" w:rsidRPr="0093365A" w:rsidTr="0074086E">
        <w:trPr>
          <w:trHeight w:val="1"/>
          <w:jc w:val="center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Fresh sterilized in sealed packs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حليب مبستر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معقم في عبوات مختومة</w:t>
            </w:r>
          </w:p>
        </w:tc>
      </w:tr>
      <w:tr w:rsidR="0074086E" w:rsidRPr="0093365A" w:rsidTr="0074086E">
        <w:trPr>
          <w:trHeight w:val="1"/>
          <w:jc w:val="center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Long Life in sealed packs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حليب طويل الأمد في عبوات مختومة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6" w:hanging="34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8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للحليب السائل؟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6" w:hanging="34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74086E" w:rsidRPr="0093365A" w:rsidTr="0074086E">
        <w:trPr>
          <w:trHeight w:val="284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من مرة واحدة في اليوم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6" w:hanging="34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الأنواع تتناول؟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6" w:hanging="34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64"/>
        <w:gridCol w:w="377"/>
        <w:gridCol w:w="1144"/>
        <w:gridCol w:w="852"/>
      </w:tblGrid>
      <w:tr w:rsidR="0074086E" w:rsidRPr="0093365A" w:rsidTr="0074086E">
        <w:trPr>
          <w:trHeight w:val="1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Full Cream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كامل الدسم </w:t>
            </w:r>
          </w:p>
        </w:tc>
      </w:tr>
      <w:tr w:rsidR="0074086E" w:rsidRPr="0093365A" w:rsidTr="0074086E">
        <w:trPr>
          <w:trHeight w:val="1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Half Cream/ Low Fat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قليل الدسم</w:t>
            </w:r>
          </w:p>
        </w:tc>
      </w:tr>
      <w:tr w:rsidR="0074086E" w:rsidRPr="0093365A" w:rsidTr="0074086E">
        <w:trPr>
          <w:trHeight w:val="1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Skimmed/ </w:t>
            </w:r>
          </w:p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Fat Free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خال الدسم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5.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59"/>
        <w:gridCol w:w="357"/>
        <w:gridCol w:w="377"/>
        <w:gridCol w:w="945"/>
        <w:gridCol w:w="807"/>
      </w:tblGrid>
      <w:tr w:rsidR="00904EE2" w:rsidRPr="0093365A" w:rsidTr="009F4777">
        <w:trPr>
          <w:trHeight w:val="20"/>
          <w:jc w:val="center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الحليب السائل</w:t>
            </w:r>
          </w:p>
        </w:tc>
      </w:tr>
      <w:tr w:rsidR="0074086E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Ain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العين 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Azizia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العزيزية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Khorj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الخرج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Marai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المراعي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Morouj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المروج 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Rabie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الربيع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Raei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الراعي 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Rawabi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الروابي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Sabah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الصباح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Safi 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Danone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الصافي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دانون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Wataniah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الوطنية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Amul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أمول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Baiti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بيتي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Bashayer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بشاير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Beaty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بيتي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Benecol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بنكول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Bonny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بوني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Comelicious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كوميليسيووس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Digdaga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الدقداقة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Farm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فارم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Jamjoum Foremost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جمجوم فورموست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Juhayna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جهينة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KDD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 دي دي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Lacnor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لاكنور 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Lactel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لاكتيل 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Luna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لونا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Marmum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مرموم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Milco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ميلكو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Nada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ندى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Nadec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نادك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Najdyah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نجدية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Oldenburger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أولدنبورغر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Rainbow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ابو قوس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رينبو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Safa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صفـا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Saudia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السعودية 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Tazah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تازاه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Tiffany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تيفاني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Today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توداي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Unikai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يونيكاي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United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يونايتد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Zain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زين 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80" w:hanging="38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6. 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حليب النوق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حليب الجمال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9F4777" w:rsidRPr="0093365A" w:rsidTr="009F4777">
        <w:trPr>
          <w:trHeight w:val="284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8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7. 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لحليب النوق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حليب الجمال؟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9F4777" w:rsidRPr="0093365A" w:rsidTr="009F4777">
        <w:trPr>
          <w:trHeight w:val="255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من مرة واحدة في اليوم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55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55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55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55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55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55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حليب مكثف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مركز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EVAPORATED/CONDENSED MILK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استهلكت الحليب المكثف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المركز خلال ال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 الماضية؟</w:t>
      </w:r>
    </w:p>
    <w:tbl>
      <w:tblPr>
        <w:bidiVisual/>
        <w:tblW w:w="0" w:type="auto"/>
        <w:tblInd w:w="69" w:type="dxa"/>
        <w:tblCellMar>
          <w:left w:w="10" w:type="dxa"/>
          <w:right w:w="10" w:type="dxa"/>
        </w:tblCellMar>
        <w:tblLook w:val="0000"/>
      </w:tblPr>
      <w:tblGrid>
        <w:gridCol w:w="2030"/>
        <w:gridCol w:w="269"/>
        <w:gridCol w:w="377"/>
      </w:tblGrid>
      <w:tr w:rsidR="009F4777" w:rsidRPr="0093365A" w:rsidTr="009F4777">
        <w:trPr>
          <w:trHeight w:val="284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04EE2" w:rsidRPr="0093365A" w:rsidTr="009F4777">
        <w:trPr>
          <w:trHeight w:val="284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ما هو تكرار استهلاكك للحليب المكثف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المركز؟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58"/>
        <w:gridCol w:w="287"/>
        <w:gridCol w:w="400"/>
      </w:tblGrid>
      <w:tr w:rsidR="0074086E" w:rsidRPr="0093365A" w:rsidTr="0074086E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من مرة واحدة في اليوم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 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caps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caps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0"/>
        <w:gridCol w:w="363"/>
        <w:gridCol w:w="435"/>
        <w:gridCol w:w="975"/>
        <w:gridCol w:w="712"/>
      </w:tblGrid>
      <w:tr w:rsidR="00904EE2" w:rsidRPr="0093365A" w:rsidTr="0074086E">
        <w:trPr>
          <w:trHeight w:val="77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Marai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المراعى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Rabie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الربيع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Americana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أمريكانا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Amul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أمول 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Bonny Milk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بوني ميلك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Carnation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كارنيشن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Coast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كوست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Cow Bell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كاو بيل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Farm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فارم 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Gloria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جلوريا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Greenfarms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المرعى الخضراء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Lorado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لورادو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Luna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لونا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Milk Maid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ميلك ميد 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Nestle- </w:t>
            </w:r>
          </w:p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Flavoured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نستلة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نكهة</w:t>
            </w:r>
          </w:p>
        </w:tc>
      </w:tr>
      <w:tr w:rsidR="009F4777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Nestle- 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Plain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نستلة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عادي</w:t>
            </w:r>
          </w:p>
        </w:tc>
      </w:tr>
      <w:tr w:rsidR="009F4777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Oasis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أواسيس</w:t>
            </w:r>
          </w:p>
        </w:tc>
      </w:tr>
      <w:tr w:rsidR="009F4777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Oldenburger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أولدنبورغر</w:t>
            </w:r>
          </w:p>
        </w:tc>
      </w:tr>
      <w:tr w:rsidR="009F4777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Power 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Cow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البقرة القوية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باور كاو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F4777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Rainbow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ابو قوس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رينبو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F4777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Sona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سونا</w:t>
            </w:r>
          </w:p>
        </w:tc>
      </w:tr>
      <w:tr w:rsidR="009F4777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Tara Milk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تارا ميلك</w:t>
            </w:r>
          </w:p>
        </w:tc>
      </w:tr>
      <w:tr w:rsidR="009F4777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Wadi Fatma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وادي فاطمة</w:t>
            </w:r>
          </w:p>
        </w:tc>
      </w:tr>
      <w:tr w:rsidR="009F4777" w:rsidRPr="0093365A" w:rsidTr="0074086E">
        <w:trPr>
          <w:trHeight w:val="255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حليب بالنكهة 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FLAVOURED MILK</w:t>
      </w:r>
    </w:p>
    <w:p w:rsidR="00904EE2" w:rsidRPr="0093365A" w:rsidRDefault="00904EE2" w:rsidP="00904EE2">
      <w:pPr>
        <w:bidi/>
        <w:spacing w:after="0" w:line="240" w:lineRule="auto"/>
        <w:ind w:left="28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حليب بالنكهة خلال ال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9F4777" w:rsidRPr="0093365A" w:rsidTr="009F4777">
        <w:trPr>
          <w:trHeight w:val="28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للحليب بالنكهة؟</w:t>
      </w:r>
    </w:p>
    <w:p w:rsidR="00904EE2" w:rsidRPr="0093365A" w:rsidRDefault="00904EE2" w:rsidP="00904EE2">
      <w:pPr>
        <w:bidi/>
        <w:spacing w:after="0" w:line="240" w:lineRule="auto"/>
        <w:ind w:left="284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9F4777" w:rsidRPr="0093365A" w:rsidTr="009F4777">
        <w:trPr>
          <w:trHeight w:val="284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من مرة واحدة في اليوم 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  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من نكهات الحليب تناولت خلال الـ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59"/>
        <w:gridCol w:w="363"/>
        <w:gridCol w:w="591"/>
        <w:gridCol w:w="1532"/>
      </w:tblGrid>
      <w:tr w:rsidR="00904EE2" w:rsidRPr="0093365A" w:rsidTr="009F4777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الشوكولاته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الفراولة 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الفانيليا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تمر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فستق 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هال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الموز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 من النكهات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2"/>
        <w:gridCol w:w="370"/>
        <w:gridCol w:w="445"/>
        <w:gridCol w:w="952"/>
        <w:gridCol w:w="716"/>
      </w:tblGrid>
      <w:tr w:rsidR="00904EE2" w:rsidRPr="0093365A" w:rsidTr="009F4777">
        <w:trPr>
          <w:trHeight w:val="20"/>
          <w:jc w:val="center"/>
        </w:trPr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ABC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آي بي سي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Aero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ايرو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Ain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العين 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Azizia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العزيزية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Hana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الهنـا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Marai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المراعي 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Rabie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الربيع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Safi Danone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الصافي دانون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Awal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اوال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Babu of Saudia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بابو السعودية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Bonny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بوني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Cadbury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كادبوري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Digdaga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دجداجة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Countre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كانترى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Farm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فارم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Fulla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فولا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Galaxy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جالاكسي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Juhayna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جهينة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Jumbo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جمبو 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Kuwait 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Danish 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Dairy 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42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)KDD(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الكويتية الدنماركية للألبان</w:t>
            </w:r>
          </w:p>
          <w:p w:rsidR="00EB7142" w:rsidRPr="0093365A" w:rsidRDefault="00EB7142" w:rsidP="009F4777">
            <w:pPr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كي دي دي</w:t>
            </w:r>
            <w:r w:rsidRPr="0093365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42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 Cow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كى دى كاو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Lacnor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لاكنور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Mars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مارس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Milkyway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ميلكي واي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Milco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ميلكو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Nada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نـدا 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Nadec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نادك 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Nesquick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نسكويك 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Nestle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نستلة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Pascual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باسكول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Power Cow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البقرة القوية 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باور كاو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Sadafco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سادفكو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Safa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صفـا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Safio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سافيو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Saudia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السعودية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Sweet Toon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سويت تون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Tiffany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تيفاني 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Unikai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يونيكاي</w:t>
            </w:r>
          </w:p>
        </w:tc>
      </w:tr>
      <w:tr w:rsidR="00EB7142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Vita Milk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فيتا ميلك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Viva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فيفـا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Zain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زيـن 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بودرة المشروبات المغذية </w:t>
      </w:r>
    </w:p>
    <w:p w:rsidR="00904EE2" w:rsidRPr="0093365A" w:rsidRDefault="00904EE2" w:rsidP="0090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POWDERED FOOD DRINKS</w:t>
      </w: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9" w:hanging="28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1.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البودرة المغذية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   </w:t>
      </w: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9F4777" w:rsidRPr="0093365A" w:rsidTr="009F4777">
        <w:trPr>
          <w:trHeight w:val="227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Arial" w:eastAsia="Arial" w:hAnsi="Arial" w:cs="Arial"/>
          <w:b/>
          <w:i/>
          <w:caps/>
          <w:sz w:val="18"/>
          <w:szCs w:val="18"/>
        </w:rPr>
      </w:pPr>
      <w:r w:rsidRPr="0093365A">
        <w:rPr>
          <w:rFonts w:ascii="Arial" w:eastAsia="Arial" w:hAnsi="Arial" w:cs="Arial"/>
          <w:b/>
          <w:bCs/>
          <w:i/>
          <w:iCs/>
          <w:caps/>
          <w:sz w:val="18"/>
          <w:szCs w:val="18"/>
          <w:rtl/>
        </w:rPr>
        <w:t>إذا</w:t>
      </w:r>
      <w:r w:rsidRPr="0093365A">
        <w:rPr>
          <w:rFonts w:ascii="Arial" w:eastAsia="Arial" w:hAnsi="Arial" w:cs="Arial"/>
          <w:b/>
          <w:i/>
          <w:caps/>
          <w:sz w:val="18"/>
          <w:szCs w:val="18"/>
        </w:rPr>
        <w:t xml:space="preserve"> </w:t>
      </w:r>
      <w:r w:rsidRPr="0093365A">
        <w:rPr>
          <w:rFonts w:ascii="Arial" w:eastAsia="Arial" w:hAnsi="Arial" w:cs="Arial"/>
          <w:b/>
          <w:bCs/>
          <w:i/>
          <w:iCs/>
          <w:caps/>
          <w:sz w:val="18"/>
          <w:szCs w:val="18"/>
          <w:rtl/>
        </w:rPr>
        <w:t>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لبودرة المغذية 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3"/>
        <w:gridCol w:w="265"/>
        <w:gridCol w:w="377"/>
      </w:tblGrid>
      <w:tr w:rsidR="009F4777" w:rsidRPr="0093365A" w:rsidTr="009F4777">
        <w:trPr>
          <w:trHeight w:val="1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من مرة واحدة في اليوم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1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1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1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1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 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1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1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1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9" w:hanging="28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2838" w:type="dxa"/>
        <w:jc w:val="center"/>
        <w:tblInd w:w="108" w:type="dxa"/>
        <w:tblCellMar>
          <w:left w:w="10" w:type="dxa"/>
          <w:right w:w="10" w:type="dxa"/>
        </w:tblCellMar>
        <w:tblLook w:val="0000"/>
      </w:tblPr>
      <w:tblGrid>
        <w:gridCol w:w="317"/>
        <w:gridCol w:w="267"/>
        <w:gridCol w:w="163"/>
        <w:gridCol w:w="395"/>
        <w:gridCol w:w="39"/>
        <w:gridCol w:w="850"/>
        <w:gridCol w:w="20"/>
        <w:gridCol w:w="748"/>
        <w:gridCol w:w="39"/>
      </w:tblGrid>
      <w:tr w:rsidR="00904EE2" w:rsidRPr="0093365A" w:rsidTr="008C3FA6">
        <w:trPr>
          <w:gridAfter w:val="1"/>
          <w:wAfter w:w="39" w:type="dxa"/>
          <w:trHeight w:val="312"/>
          <w:jc w:val="center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Boost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بوست 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Cadbury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كادبوري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Complan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كومبلان  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Ensure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انشور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Galaxy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جلاكسي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Hershey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هرشي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Hintz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هينتز 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Horlicks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هورليكس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Hunter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هنتر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Maltova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مالتوفا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Milk Plus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ميلك بلاس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Milo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ميلو 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Nesquick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نسكويك 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Nutramul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نيوترامول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Omaltiz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أومالتيز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Ovaltine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أوفالتين 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Ptit Dej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بيتيت ديج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Suchard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سوتشارد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Vitaene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فيتاني</w:t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Vitessa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فيتيسا</w:t>
            </w:r>
          </w:p>
        </w:tc>
      </w:tr>
      <w:tr w:rsidR="009F4777" w:rsidRPr="0093365A" w:rsidTr="009F4777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ماركات أخرى 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روب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/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زبادي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YOGHURT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تناولت روب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زبادي خلال الـ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9F4777" w:rsidRPr="0093365A" w:rsidTr="009F4777">
        <w:trPr>
          <w:trHeight w:val="227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 للروب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الزبادي؟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9F4777" w:rsidRPr="0093365A" w:rsidTr="009F4777">
        <w:trPr>
          <w:cantSplit/>
          <w:trHeight w:val="3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74" w:hanging="27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أنواع الروب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الزبادي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07"/>
        <w:gridCol w:w="899"/>
        <w:gridCol w:w="498"/>
        <w:gridCol w:w="377"/>
        <w:gridCol w:w="264"/>
      </w:tblGrid>
      <w:tr w:rsidR="00904EE2" w:rsidRPr="0093365A" w:rsidTr="009F4777">
        <w:trPr>
          <w:trHeight w:val="39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كامل الدسم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Full Cream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قليل الدسم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خفيف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Low Fat/ light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خالي من الدسم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Fat Free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99"/>
        <w:gridCol w:w="917"/>
        <w:gridCol w:w="456"/>
        <w:gridCol w:w="393"/>
        <w:gridCol w:w="280"/>
      </w:tblGrid>
      <w:tr w:rsidR="00904EE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العين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Ain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المراعي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Marai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المرج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الأخضر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Maraj    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Akhdar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الربيع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Rabie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آى بى سى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ABC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الراعي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Raei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الروابي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Rawabi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الصفـا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Safa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الصافي دانون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Safi-Danone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بست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Best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بلادى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Biladi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كانديا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Candia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شتورة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Chtaura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كورتينا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Cortina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دلة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Dallah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دانينو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Danino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دقداقة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Digdaga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فارم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Farm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غادير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Ghadeer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حلواني اخوان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Halwani Bros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حمودة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Hamoudeh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جهينة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Juhayna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جمجوم فورموست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Jamjoum Foremost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كى دى دى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KDD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كى دى كاو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 Cow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لاكتيل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Lactel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مرموم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Marmoum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ميلكو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Milco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نـدا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Nada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نادك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Nadec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نجدية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Najdyah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نـور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Noor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بينار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Pinar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السعودية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Saudia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ستيريلاك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Sterilac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تنايل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Taanayel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يونيكاي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Unikai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يوبليت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Yoplait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وفرة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Wafra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زادي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Zady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زيـن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Zain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3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أخرى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روب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/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زبادي بالنكهة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FLAVOURED YOGHURT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تناولت روب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زبادي بالنكهة خلال ال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213"/>
        <w:gridCol w:w="266"/>
        <w:gridCol w:w="266"/>
      </w:tblGrid>
      <w:tr w:rsidR="00904EE2" w:rsidRPr="0093365A" w:rsidTr="009F4777">
        <w:trPr>
          <w:trHeight w:val="170"/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9F4777">
        <w:trPr>
          <w:trHeight w:val="170"/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904EE2" w:rsidRPr="0093365A" w:rsidRDefault="00904EE2" w:rsidP="00904EE2">
      <w:pPr>
        <w:tabs>
          <w:tab w:val="left" w:pos="90"/>
          <w:tab w:val="left" w:pos="180"/>
        </w:tabs>
        <w:bidi/>
        <w:spacing w:after="0" w:line="240" w:lineRule="auto"/>
        <w:ind w:left="181" w:hanging="272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من نكهات الروب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زبادي تناولت؟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044"/>
        <w:gridCol w:w="1045"/>
        <w:gridCol w:w="279"/>
        <w:gridCol w:w="377"/>
      </w:tblGrid>
      <w:tr w:rsidR="00904EE2" w:rsidRPr="0093365A" w:rsidTr="009F4777">
        <w:trPr>
          <w:cantSplit/>
          <w:trHeight w:val="3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الفراولة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Strawberry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التوت الأسود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Black Berry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المشمش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Apricot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المنجا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Mango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9F4777">
        <w:trPr>
          <w:trHeight w:val="3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فانيليا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Vanilla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الكراميل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Caramel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شوكولاته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Chocolate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3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الكرز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Cherry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الأنواع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5"/>
        <w:gridCol w:w="377"/>
        <w:gridCol w:w="494"/>
        <w:gridCol w:w="751"/>
        <w:gridCol w:w="848"/>
      </w:tblGrid>
      <w:tr w:rsidR="00904EE2" w:rsidRPr="0093365A" w:rsidTr="009F4777">
        <w:trPr>
          <w:trHeight w:val="454"/>
          <w:jc w:val="center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Full Cream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كامل الدسم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Low Fat/ light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قليل الدسم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خفيف</w:t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Fat Free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خالي من الدسم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للروب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الزبادي بالنكهة؟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9F4777" w:rsidRPr="0093365A" w:rsidTr="009F4777">
        <w:trPr>
          <w:trHeight w:val="22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 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2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5.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28"/>
        <w:gridCol w:w="856"/>
        <w:gridCol w:w="435"/>
        <w:gridCol w:w="363"/>
        <w:gridCol w:w="363"/>
      </w:tblGrid>
      <w:tr w:rsidR="00904EE2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9F4777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آى بى سى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ABC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اكتيفيا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Activia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العين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Ain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المراعي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Marai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الروابي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Rawabi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الصافي دانون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Safi Danon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ايلي و فاير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Elle &amp; Vire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جهينة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Juhayna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كى دى دى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KDD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كى دى كاو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 Cow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لاكتيل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Lactel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مرموم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Marmum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ميلكو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Milco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ندا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Nada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نادك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Nadec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نجدية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Najdyah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باسكول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Pascual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صفا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Safa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سافيو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Safio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السعودية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Saudia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يونيكاي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Unikai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يوبليت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Yoplait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وفرة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Wafra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زادى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Zady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227"/>
          <w:jc w:val="center"/>
        </w:trPr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:_________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سجل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)____________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04EE2" w:rsidRPr="0093365A" w:rsidTr="0074086E">
        <w:trPr>
          <w:trHeight w:val="227"/>
          <w:jc w:val="center"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74" w:hanging="27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مسحوق الشوكولا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-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كاكاو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POWDERED CHOCOLAT- CACAO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1.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استهلكت المسحوق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87"/>
        <w:gridCol w:w="264"/>
        <w:gridCol w:w="2194"/>
      </w:tblGrid>
      <w:tr w:rsidR="0074086E" w:rsidRPr="0093365A" w:rsidTr="0074086E">
        <w:trPr>
          <w:trHeight w:val="284"/>
          <w:jc w:val="center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استهلاكك لمسحوق الشوكولا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كاكاو؟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3"/>
        <w:gridCol w:w="265"/>
        <w:gridCol w:w="2217"/>
      </w:tblGrid>
      <w:tr w:rsidR="0074086E" w:rsidRPr="0093365A" w:rsidTr="0074086E">
        <w:trPr>
          <w:trHeight w:val="284"/>
          <w:jc w:val="center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من مرة واحدة في اليوم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  </w:t>
            </w:r>
          </w:p>
        </w:tc>
      </w:tr>
      <w:tr w:rsidR="0074086E" w:rsidRPr="0093365A" w:rsidTr="00CC1EBB">
        <w:trPr>
          <w:trHeight w:val="284"/>
          <w:jc w:val="center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تستهلك؟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8" w:hanging="288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57"/>
        <w:gridCol w:w="355"/>
        <w:gridCol w:w="376"/>
        <w:gridCol w:w="885"/>
        <w:gridCol w:w="872"/>
      </w:tblGrid>
      <w:tr w:rsidR="00904EE2" w:rsidRPr="0093365A" w:rsidTr="009F4777">
        <w:trPr>
          <w:trHeight w:val="259"/>
          <w:jc w:val="center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1848 Gourmand (Choco)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1848  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غورمو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شوكو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Aero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آرو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Alalali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العلالى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Jouda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الجودة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Aoun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عون 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Brumi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برومي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Cadbury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كادبوري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Cadbury light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كادبوري لايت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Cardinaly (Cacao)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كاردينالي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كاكاو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Carnation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كارنايشن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Chocoquick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شوكو كويك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Cola Cao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كولاكاو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Colombiano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كولومبيانو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Delta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دلتا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Domo Cacao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دومو كاكاو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Ferrero (Cacao)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فريرو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كاكاو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Galaxy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جلاكسي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Gardenia (Cacao)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غاردينيا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كاكاو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Hershey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هرشي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Hintz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هانتز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Jacobs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جاكوبس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La Festa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لا فستا 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Lilac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ليلاك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Maxim’s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ماكسيمز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Nesquick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نسكويك 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Nestle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نستله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Poulain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بولان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Quickao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كويكاو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Robin Cacao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روبن كاكاو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Swissmiss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سويسميس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Van Houten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فان هوتين</w:t>
            </w:r>
          </w:p>
        </w:tc>
      </w:tr>
      <w:tr w:rsidR="009F4777" w:rsidRPr="0093365A" w:rsidTr="009F4777">
        <w:trPr>
          <w:trHeight w:val="25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ماركات 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أخرى 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لبن طازج للشرب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LABAN DRINKS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right="-227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تناولت لبن للشرب خلال الـ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9F4777" w:rsidRPr="0093365A" w:rsidTr="009F4777">
        <w:trPr>
          <w:trHeight w:val="255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55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70" w:hanging="16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 للبن للشرب؟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9F4777" w:rsidRPr="0093365A" w:rsidTr="009F4777">
        <w:trPr>
          <w:cantSplit/>
          <w:trHeight w:val="284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70" w:hanging="16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أنواع اللبن الطازج للشرب تتناول؟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84"/>
        <w:gridCol w:w="917"/>
        <w:gridCol w:w="503"/>
        <w:gridCol w:w="377"/>
        <w:gridCol w:w="264"/>
      </w:tblGrid>
      <w:tr w:rsidR="00904EE2" w:rsidRPr="0093365A" w:rsidTr="00EB7142">
        <w:trPr>
          <w:trHeight w:val="39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كامل الدسم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Full Cream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قليل الدسم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Low Fat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ماركات لبن الشرب تتناول؟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92"/>
        <w:gridCol w:w="873"/>
        <w:gridCol w:w="447"/>
        <w:gridCol w:w="371"/>
        <w:gridCol w:w="262"/>
      </w:tblGrid>
      <w:tr w:rsidR="00904EE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آى بى سى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ABC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آكتميل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Actimel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اكتيفيا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Activia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العين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Ain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العزيزية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Azizia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المراعي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Marai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المرج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الأخضر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Maraj    </w:t>
            </w:r>
          </w:p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Akhdar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الربيع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Rabie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الراعي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Raei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الروابي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Rawabi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الصفـا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Safa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الصافي دانون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Safi-Danone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كانديا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Candia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شتورة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Chtaura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كورتينا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Cortina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دلة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Dallah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دانينو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Danino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دقداقة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Digdaga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فارم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Farm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غادير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Ghadeer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حلواني اخوان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Halwani Bros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حمودة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Hamoudeh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جمجوم فورموست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Jamjoum Foremost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جهينة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Juhayna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كى دى دى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KDD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كى دى كاو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 Cow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لبن أب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Laban Up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مرموم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Marmoum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ميلكو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Milco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نـدا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Nada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نادك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Nadec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نجدية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Najdyah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نـور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Noor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بينار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Pinar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السعودية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Saudia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يونيكاي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Unikai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زادي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Zady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زيـن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Zain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EB7142">
        <w:trPr>
          <w:trHeight w:val="28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</w:t>
            </w:r>
          </w:p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أخرى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30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58" w:hanging="15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لبنـه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LABNEH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58" w:hanging="15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4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تناولت اللبنه خلال الـ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58" w:hanging="15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97"/>
        <w:gridCol w:w="271"/>
        <w:gridCol w:w="377"/>
      </w:tblGrid>
      <w:tr w:rsidR="009F4777" w:rsidRPr="0093365A" w:rsidTr="009F4777">
        <w:trPr>
          <w:trHeight w:val="284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numPr>
          <w:ilvl w:val="0"/>
          <w:numId w:val="5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4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 لـ اللبنـه؟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98"/>
        <w:gridCol w:w="270"/>
        <w:gridCol w:w="377"/>
      </w:tblGrid>
      <w:tr w:rsidR="009F4777" w:rsidRPr="0093365A" w:rsidTr="009F4777">
        <w:trPr>
          <w:cantSplit/>
          <w:trHeight w:val="284"/>
          <w:jc w:val="center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58" w:hanging="15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6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4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أنواع اللبنه تتناول؟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12"/>
        <w:gridCol w:w="895"/>
        <w:gridCol w:w="497"/>
        <w:gridCol w:w="377"/>
        <w:gridCol w:w="264"/>
      </w:tblGrid>
      <w:tr w:rsidR="00904EE2" w:rsidRPr="0093365A" w:rsidTr="009F4777">
        <w:trPr>
          <w:trHeight w:val="2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ind w:left="-57" w:right="-11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كامل الدسم عادي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Full Cream Plain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كامل الدسم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بالنعناع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Full Cream Mint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قليلة الدسم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خفيف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Low Fat/ light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لبنه بالزعتر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Labneh with Za’atar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70" w:hanging="16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86"/>
        <w:gridCol w:w="755"/>
        <w:gridCol w:w="584"/>
        <w:gridCol w:w="360"/>
        <w:gridCol w:w="360"/>
      </w:tblGrid>
      <w:tr w:rsidR="00904EE2" w:rsidRPr="0093365A" w:rsidTr="0074086E">
        <w:trPr>
          <w:trHeight w:val="2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اقبل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Akbel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اكلينا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Aklena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العين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Ain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العزيزية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Azizia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المراعي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Marai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الصفا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Safa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الصافي دانون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Safi Danon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شتورة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Chtaura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فارم لاند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Farmland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حلواني اخوان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Halwani Bros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جمجوم فورموست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Jamjoum Foremost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كى دى كاو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 Cow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22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 دي دي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KDD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22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كيرى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Kiri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ميلكو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Milco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نادك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Nadec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نجدية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Najdyah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بينار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Pinar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بوك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Puck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السعودية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Saudia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EB7142" w:rsidRPr="0093365A" w:rsidTr="0074086E">
        <w:trPr>
          <w:trHeight w:val="31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أولكر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Ulker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142" w:rsidRPr="0093365A" w:rsidRDefault="00EB7142" w:rsidP="00EB7142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:______</w:t>
            </w:r>
          </w:p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سجل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)--------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EB7142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70" w:hanging="16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70" w:hanging="16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70" w:hanging="16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70" w:hanging="16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70" w:hanging="16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شراب مسحوق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بودرة عصير بنكهة الفواكه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POWDER FRUIT FLAVOURED BEVERAGES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70" w:hanging="16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1.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شراب بودرة عصير بنكهة الفواكه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 الماضية 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</w:p>
    <w:tbl>
      <w:tblPr>
        <w:bidiVisual/>
        <w:tblW w:w="0" w:type="auto"/>
        <w:tblInd w:w="211" w:type="dxa"/>
        <w:tblCellMar>
          <w:left w:w="10" w:type="dxa"/>
          <w:right w:w="10" w:type="dxa"/>
        </w:tblCellMar>
        <w:tblLook w:val="0000"/>
      </w:tblPr>
      <w:tblGrid>
        <w:gridCol w:w="1763"/>
        <w:gridCol w:w="394"/>
        <w:gridCol w:w="377"/>
      </w:tblGrid>
      <w:tr w:rsidR="0074086E" w:rsidRPr="0093365A" w:rsidTr="0074086E">
        <w:trPr>
          <w:trHeight w:val="25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5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لشراب بودرة العصير بنكهة الفواكه؟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9F4777" w:rsidRPr="0093365A" w:rsidTr="009F4777">
        <w:trPr>
          <w:trHeight w:val="255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55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55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55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  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55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55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F4777" w:rsidRPr="0093365A" w:rsidTr="009F4777">
        <w:trPr>
          <w:trHeight w:val="284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96" w:hanging="27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هي نكهات بودرة العصير التي تناولتها خلال الـ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70" w:hanging="16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09"/>
        <w:gridCol w:w="422"/>
        <w:gridCol w:w="513"/>
        <w:gridCol w:w="1501"/>
      </w:tblGrid>
      <w:tr w:rsidR="00904EE2" w:rsidRPr="0093365A" w:rsidTr="0074086E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F4777" w:rsidRPr="0093365A" w:rsidTr="0074086E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برتقال </w:t>
            </w:r>
          </w:p>
        </w:tc>
      </w:tr>
      <w:tr w:rsidR="009F4777" w:rsidRPr="0093365A" w:rsidTr="0074086E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مانجو</w:t>
            </w:r>
          </w:p>
        </w:tc>
      </w:tr>
      <w:tr w:rsidR="009F4777" w:rsidRPr="0093365A" w:rsidTr="0074086E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4777" w:rsidRPr="0093365A" w:rsidRDefault="009F4777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تفاح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عنب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كوكتيل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ليمون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حامض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توت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أناناس 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فراولة 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نكهات أخرى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:_____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45" w:hanging="539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الأنواع تتناول؟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4"/>
        <w:gridCol w:w="377"/>
        <w:gridCol w:w="485"/>
        <w:gridCol w:w="828"/>
        <w:gridCol w:w="781"/>
      </w:tblGrid>
      <w:tr w:rsidR="00904EE2" w:rsidRPr="0093365A" w:rsidTr="0074086E">
        <w:trPr>
          <w:trHeight w:val="454"/>
          <w:jc w:val="center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Standard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العادي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Sugar free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خالي من السكر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70" w:hanging="16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5.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الماركات تتناول؟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6"/>
        <w:gridCol w:w="379"/>
        <w:gridCol w:w="457"/>
        <w:gridCol w:w="757"/>
        <w:gridCol w:w="886"/>
      </w:tblGrid>
      <w:tr w:rsidR="00904EE2" w:rsidRPr="0093365A" w:rsidTr="0074086E">
        <w:trPr>
          <w:trHeight w:val="227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Alali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العلالي 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Alza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الذ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Caprison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كابريسون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Coolson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كولسون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Country Time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كنتري تايم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Darina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دارينا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Florida Garden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حدائق فلوريدا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Foster Clarks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فوستركلاركس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Fouz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فـوز 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Fruity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فروتي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Impress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إمبريس 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Jango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جانجو 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Kool Aid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كول إيد 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Lenco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لينكو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Lorange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لورانج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Mac-C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Oranga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أورانجا 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Rasna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راسنا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Shamsi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شمسي 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Tang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تانج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Tasty Aid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تيستي إيد 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Tasty Shan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تيستي شان 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Tri-C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تري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عصير الفواكه والخضروات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FRUITS &amp; VEGETABLES JUICE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44" w:hanging="24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عصير الفواكه أو الخضار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 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44" w:hanging="244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2"/>
        <w:gridCol w:w="266"/>
        <w:gridCol w:w="377"/>
      </w:tblGrid>
      <w:tr w:rsidR="0074086E" w:rsidRPr="0093365A" w:rsidTr="0074086E">
        <w:trPr>
          <w:trHeight w:val="284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44" w:hanging="24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44" w:hanging="24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ما هو تكرار تناولك لعصير الفواكه أو الخضار؟   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74086E" w:rsidRPr="0093365A" w:rsidTr="0074086E">
        <w:trPr>
          <w:trHeight w:val="284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واحدة أو أكثر في اليوم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4-6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306" w:hanging="306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هي نكهات عصير الفواكه أو الخضار التي تناولتها خلال الـ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10"/>
        <w:gridCol w:w="423"/>
        <w:gridCol w:w="674"/>
        <w:gridCol w:w="1338"/>
      </w:tblGrid>
      <w:tr w:rsidR="00904EE2" w:rsidRPr="0093365A" w:rsidTr="0074086E">
        <w:trPr>
          <w:trHeight w:val="227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rtl/>
              </w:rPr>
              <w:t>الخضار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جزر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خضروات مشكلة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طماطم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rtl/>
              </w:rPr>
              <w:t>الفواكة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برتقال 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مانجو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تفاح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عنب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كوكتيل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ليمون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حامض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توت 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أناناس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جريب فروت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رمان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جوافة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فراولة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ليتشية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خوخ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مشمش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أجاص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كمثرى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نكهات اخرى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حدد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)__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أنواع العبوة تستعمل؟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44" w:hanging="24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31"/>
        <w:gridCol w:w="883"/>
        <w:gridCol w:w="490"/>
        <w:gridCol w:w="377"/>
        <w:gridCol w:w="264"/>
      </w:tblGrid>
      <w:tr w:rsidR="00904EE2" w:rsidRPr="0093365A" w:rsidTr="0074086E">
        <w:trPr>
          <w:trHeight w:val="2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علب معدنية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Metal Cans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عبوة كرتونية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Carton Pack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عبوة زجاجية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Glass Jars/ Bottle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كيس مغلف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Foil Pouch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قارورة أو جالون بلاستيكي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Plastic Bottle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44" w:hanging="24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5.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الأنواع تستهلك؟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44" w:hanging="244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41"/>
        <w:gridCol w:w="1002"/>
        <w:gridCol w:w="461"/>
        <w:gridCol w:w="377"/>
        <w:gridCol w:w="264"/>
      </w:tblGrid>
      <w:tr w:rsidR="00904EE2" w:rsidRPr="0093365A" w:rsidTr="0074086E">
        <w:trPr>
          <w:trHeight w:val="20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عصير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(100%)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100% Juice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rtl/>
              </w:rPr>
              <w:t>شراب بنكهة الفواكة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Fruit Flavoured Drink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من عصير فواكة مركز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سائل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From LIQUID Fruit juice concentrate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من عصير فواكة مركز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مجمد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From FROZEN Fruit juice concentrate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6.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الماركات تتناول؟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45" w:hanging="245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6"/>
        <w:gridCol w:w="5"/>
        <w:gridCol w:w="389"/>
        <w:gridCol w:w="400"/>
        <w:gridCol w:w="946"/>
        <w:gridCol w:w="729"/>
      </w:tblGrid>
      <w:tr w:rsidR="00904EE2" w:rsidRPr="0093365A" w:rsidTr="0074086E">
        <w:trPr>
          <w:trHeight w:val="20"/>
          <w:jc w:val="center"/>
        </w:trPr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ABC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آى بى سى 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Ain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العين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Marai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المراعي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Rabie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الربيع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Raei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الراعي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Rawabi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الروابي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Safi Danone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الصافي دانون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Waha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الواحة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Areen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عرين</w:t>
            </w:r>
          </w:p>
        </w:tc>
      </w:tr>
      <w:tr w:rsidR="0074086E" w:rsidRPr="0093365A" w:rsidTr="0074086E">
        <w:trPr>
          <w:trHeight w:val="287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Assafwa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الصفوة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Berri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بيري 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Bluebird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بلوبيرد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Cappy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كابي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Brio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بريو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Capri Sonne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كابري صن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Ceres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سيريس 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Cesar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سيزر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Chiquita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شيكيتا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Corona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كورونا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Cortas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قرطاس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Cortina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كورتينا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دانو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Delmonte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ديلمونت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Dolly’s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دوليز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Farm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فارم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Florida Natural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فلوريدا </w:t>
            </w:r>
          </w:p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ناتشرال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Fruito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فروتو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Granini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جرانيني 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Ghulia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غالية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Halwani Bros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حلواني اخوان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هانى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Hi-C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هاي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سي 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Jamjoum Foremost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جمجوم فورموست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Joose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جوس 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Juhayna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جوهينا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Jumbo Juice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جمبو جوس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Juda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جودا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Just Cool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جاست كول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Kassatli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قساطلي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42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 دي دي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Lacnor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لاكنور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Libby’s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ليبيز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Maccaw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ماكاو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Marmum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مرموم 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Masafi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مسافي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McCain’s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ماكينز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Milco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ميلكو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Minute Maid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مينتي ميد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ان وان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Nada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ندا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Nadec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نادك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Najdiya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نجدية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Nunu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نونو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Orangina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أورانجينا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Pokka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بوكا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Rani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راني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Rauch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راوخ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Ringo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رينجـو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Sadafco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صدافكو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Safa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صفا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Saudia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السعودية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Shamsi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شمسي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Shereen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شيرين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Snapple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اسنابل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ستار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Sun Cola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صن كولا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Sun Fruit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صن فروت 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Sun Top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صن توب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Sunquick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صن كويك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Tiffany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تيفاني 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Toot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توت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Tri - C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تري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سي 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Tropical garden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تروبيكل جاردن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Tropicana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تروبيكانا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Twist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تيوست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Vimto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فيمتو 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Viviere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فيفيري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Xtra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أكسرا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Yahoo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ياهو</w:t>
            </w:r>
          </w:p>
        </w:tc>
      </w:tr>
      <w:tr w:rsidR="0074086E" w:rsidRPr="0093365A" w:rsidTr="0074086E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Zain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زين </w:t>
            </w:r>
          </w:p>
        </w:tc>
      </w:tr>
      <w:tr w:rsidR="0074086E" w:rsidRPr="0093365A" w:rsidTr="0074086E">
        <w:trPr>
          <w:trHeight w:val="312"/>
          <w:jc w:val="center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</w:t>
            </w:r>
          </w:p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أخرى 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06" w:hanging="30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مربـّى الفاكهة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 JAM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تناولت المربـىخلال الـ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69"/>
        <w:gridCol w:w="299"/>
        <w:gridCol w:w="377"/>
      </w:tblGrid>
      <w:tr w:rsidR="0074086E" w:rsidRPr="0093365A" w:rsidTr="0074086E">
        <w:trPr>
          <w:trHeight w:val="284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للمربـى؟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58"/>
        <w:gridCol w:w="287"/>
        <w:gridCol w:w="400"/>
      </w:tblGrid>
      <w:tr w:rsidR="0074086E" w:rsidRPr="0093365A" w:rsidTr="0074086E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4-6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أي الأنواع تستهلك؟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2"/>
        <w:gridCol w:w="377"/>
        <w:gridCol w:w="481"/>
        <w:gridCol w:w="819"/>
        <w:gridCol w:w="796"/>
      </w:tblGrid>
      <w:tr w:rsidR="00904EE2" w:rsidRPr="0093365A" w:rsidTr="0074086E">
        <w:trPr>
          <w:trHeight w:val="454"/>
          <w:jc w:val="center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Standard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العادي</w:t>
            </w:r>
          </w:p>
        </w:tc>
      </w:tr>
      <w:tr w:rsidR="0074086E" w:rsidRPr="0093365A" w:rsidTr="0074086E">
        <w:trPr>
          <w:trHeight w:val="227"/>
          <w:jc w:val="center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Sugar free/ Diet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خالي من السكر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حمية أو خفيف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4"/>
        <w:gridCol w:w="375"/>
        <w:gridCol w:w="509"/>
        <w:gridCol w:w="830"/>
        <w:gridCol w:w="767"/>
      </w:tblGrid>
      <w:tr w:rsidR="00904EE2" w:rsidRPr="0093365A" w:rsidTr="0074086E">
        <w:trPr>
          <w:trHeight w:val="284"/>
          <w:jc w:val="center"/>
        </w:trPr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Diamonds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دايموندز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Ackvita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أكفيتا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أجـا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Alali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العلالي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Baidar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البيدر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Bawadi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البوادي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Rabie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الربيع 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Rawabi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الروابي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Wazah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الوزة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Bama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باما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Bonne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بون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California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كاليفورنيا 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Capilano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كابيلانو 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Chtaura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شتورة 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Daily Fresh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ديلي فريش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Dalfour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دالفور 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Diamond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دايموند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فال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Frutessa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فروتيسا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Halawani  Bros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حلواني أخوان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Hero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هيرو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IFCO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إيفكو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Kissan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كيسان 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Kraft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كرافت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Lipton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ليبتون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Lune De Miel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ليون دي ميل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Maling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مالينج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Maman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مامان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Mockays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موكايس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Natco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ناتكو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Qaha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قـها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Rosana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روزانا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Sahha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صحة 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Shahd Food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شهد فوود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Smuckers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سموكرز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Tema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طعمة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Tova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توفا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Towa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تووا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Unifood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ينيفوود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Vitrac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فيتراك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ماركات أخرى 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بوظـة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/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آيس كريم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 ICE CREAM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1.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بوظة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آيس كريم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 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83"/>
        <w:gridCol w:w="285"/>
        <w:gridCol w:w="377"/>
      </w:tblGrid>
      <w:tr w:rsidR="0074086E" w:rsidRPr="0093365A" w:rsidTr="0074086E">
        <w:trPr>
          <w:trHeight w:val="1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1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94" w:right="-142" w:hanging="29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ما هو تكرار تناولك للبوظة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للآيس كريم؟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74086E" w:rsidRPr="0093365A" w:rsidTr="0074086E">
        <w:trPr>
          <w:trHeight w:val="284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من مرة واحدة في الأسبوع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أنواع البوظة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الآيس كريم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25"/>
        <w:gridCol w:w="785"/>
        <w:gridCol w:w="423"/>
        <w:gridCol w:w="355"/>
        <w:gridCol w:w="257"/>
      </w:tblGrid>
      <w:tr w:rsidR="00904EE2" w:rsidRPr="0093365A" w:rsidTr="0074086E">
        <w:trPr>
          <w:trHeight w:val="2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ind w:left="-57" w:right="-11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قطع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ألواح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أصابع ايس كريم بعصى أو بدون عصى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عود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Bars / Sticks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اقماع بسكويت هش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كورنيت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Cornets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آيس كريم ومثلجات على شكل مصاصة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Choc Ices / Lollies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bidi/>
              <w:spacing w:line="26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أكواب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Cups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أحواض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Tubs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قوالب وعبوات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Buckets/ Pots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96" w:hanging="27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4.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أي من ماركات اصابع البوظة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الآيس كريم والمثلجات تتناول؟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96" w:hanging="27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89"/>
        <w:gridCol w:w="919"/>
        <w:gridCol w:w="425"/>
        <w:gridCol w:w="356"/>
        <w:gridCol w:w="356"/>
      </w:tblGrid>
      <w:tr w:rsidR="00904EE2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باسكن روبنز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Baskin Robbins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بن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&amp;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جيري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 &amp; Jerry’s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بلو بيلز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Blue Bells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باونتي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Bounty 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كادبوري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Cadbury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كارنفاليتا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Carnavalita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تشيكو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Chiko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شوكو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Choco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كون زون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Cone Zone 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كورنيتو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Cornetto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دان واى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Danway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دولسيكا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Dolceca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داندورما مادو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Dondura Mado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دوف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Dove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أسكيمو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Eskimo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فادكو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Fadeco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فيست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Fiest 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جالاكسي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Galaxy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غندور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Gandour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جيلاتي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Gelati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هاجين دازس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Haagen Dazs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إيجلو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Igloo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جامبو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Jumbo 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 دي دي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KDD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كى دى كاو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KD Cow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كيمو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Kimo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كواليتي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Kwality 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كويك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Kwik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 جلاس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La Glace 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لولي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Loly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لندن دايري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London dairy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 أند أم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M&amp;M's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ماغنوم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Magnum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مالتيسيرس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Maltesers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ماربل سلاب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Marble Slab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مارس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ميجا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نسلة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MEGA- Nestle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ميكي لاند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Miky Land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موفنبيك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Movenpick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موللر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Muller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نانا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Nana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720"/>
              </w:tabs>
              <w:bidi/>
              <w:spacing w:line="26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نسلة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Nestle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أواسيس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Oasis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بينجوين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Penguin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بترا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Petra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بريميوم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Premium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كوانتا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Quanta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ريبيون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Ribion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رويا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Roya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سامبا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Samba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السعودية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Saudia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سنيكرز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Snickers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تويستر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Twister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تويكس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Twix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يونيكال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Unikal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وايلز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6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Wall’s 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حلويات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DESSERTS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96" w:hanging="27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81" w:hanging="22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تناولت حلويات بعد الأكل خلال الـ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 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96" w:hanging="27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</w:p>
    <w:tbl>
      <w:tblPr>
        <w:bidiVisual/>
        <w:tblW w:w="0" w:type="auto"/>
        <w:tblInd w:w="69" w:type="dxa"/>
        <w:tblCellMar>
          <w:left w:w="10" w:type="dxa"/>
          <w:right w:w="10" w:type="dxa"/>
        </w:tblCellMar>
        <w:tblLook w:val="0000"/>
      </w:tblPr>
      <w:tblGrid>
        <w:gridCol w:w="2015"/>
        <w:gridCol w:w="284"/>
        <w:gridCol w:w="377"/>
      </w:tblGrid>
      <w:tr w:rsidR="0074086E" w:rsidRPr="0093365A" w:rsidTr="0074086E">
        <w:trPr>
          <w:trHeight w:val="28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لحلويات ما بعد الأكل؟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96" w:hanging="27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tblInd w:w="69" w:type="dxa"/>
        <w:tblCellMar>
          <w:left w:w="10" w:type="dxa"/>
          <w:right w:w="10" w:type="dxa"/>
        </w:tblCellMar>
        <w:tblLook w:val="0000"/>
      </w:tblPr>
      <w:tblGrid>
        <w:gridCol w:w="2035"/>
        <w:gridCol w:w="264"/>
        <w:gridCol w:w="377"/>
      </w:tblGrid>
      <w:tr w:rsidR="0074086E" w:rsidRPr="0093365A" w:rsidTr="0074086E">
        <w:trPr>
          <w:trHeight w:val="28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 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الأنواع تتناول؟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87"/>
        <w:gridCol w:w="377"/>
        <w:gridCol w:w="554"/>
        <w:gridCol w:w="1527"/>
      </w:tblGrid>
      <w:tr w:rsidR="00904EE2" w:rsidRPr="0093365A" w:rsidTr="0074086E">
        <w:trPr>
          <w:trHeight w:val="284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كريم كراميل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جيلي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جيلاتين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كريمه مخفوقة 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كيك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خلطة جاهزة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لفائف كيك جاهزة للأكل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كيك رولز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كيك مجمد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أنواع الحلويات التالية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96" w:hanging="27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4"/>
        <w:gridCol w:w="377"/>
        <w:gridCol w:w="589"/>
        <w:gridCol w:w="1515"/>
      </w:tblGrid>
      <w:tr w:rsidR="00904EE2" w:rsidRPr="0093365A" w:rsidTr="0074086E">
        <w:trPr>
          <w:trHeight w:val="340"/>
          <w:jc w:val="center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ميني رولز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(Mini Rolls)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سويس رولز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(Swiss Rolls)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فطائر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شطائر مثلجة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(Pies )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من أنواع الكيك المثلجة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إنجليزي ، اسفنجية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...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الخ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74086E" w:rsidRPr="0093365A" w:rsidTr="0074086E">
        <w:trPr>
          <w:trHeight w:val="255"/>
          <w:jc w:val="center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كيك طازج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5.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3"/>
        <w:gridCol w:w="375"/>
        <w:gridCol w:w="453"/>
        <w:gridCol w:w="942"/>
        <w:gridCol w:w="712"/>
      </w:tblGrid>
      <w:tr w:rsidR="00904EE2" w:rsidRPr="0093365A" w:rsidTr="00CC1EBB">
        <w:trPr>
          <w:trHeight w:val="312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Abu Boraq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أبو براق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Alali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العلالي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Matroud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المطرود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Reyadh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الرياض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Wazzan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الوزان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Americana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أمريكانا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Best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بيست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Betty Crocker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بيتي كروكر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Bird’s Angel Delight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بيردس إنجل ديلايت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Cadbury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كادبوري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Davis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دافيز 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Flakes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فلاكيس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Foster Clarks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فوستر كلاركس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Galaxy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جالاكسي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Gloria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جلوريا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Goody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جودي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Greens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جرينز 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Hala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هـلا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Jello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جيلو 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McCain’s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ماكينز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Petra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بيترا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Pillsbury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بلسبري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Royal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رويال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Safa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صـفا 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Sara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سارا</w:t>
            </w:r>
          </w:p>
        </w:tc>
      </w:tr>
      <w:tr w:rsidR="0074086E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Saralee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سارالي</w:t>
            </w:r>
          </w:p>
        </w:tc>
      </w:tr>
      <w:tr w:rsidR="008C3FA6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Sunbulah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سنبلة </w:t>
            </w:r>
          </w:p>
        </w:tc>
      </w:tr>
      <w:tr w:rsidR="008C3FA6" w:rsidRPr="0093365A" w:rsidTr="00CC1EBB">
        <w:trPr>
          <w:trHeight w:val="255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Unifood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يونيفود </w:t>
            </w:r>
          </w:p>
        </w:tc>
      </w:tr>
      <w:tr w:rsidR="008C3FA6" w:rsidRPr="0093365A" w:rsidTr="00CC1EBB">
        <w:trPr>
          <w:trHeight w:val="312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96" w:hanging="27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القهوة سريعة التحضير </w:t>
      </w:r>
    </w:p>
    <w:p w:rsidR="00904EE2" w:rsidRPr="0093365A" w:rsidRDefault="00904EE2" w:rsidP="00904EE2">
      <w:pPr>
        <w:bidi/>
        <w:spacing w:after="0" w:line="2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INSTANT COFFEE</w:t>
      </w:r>
    </w:p>
    <w:p w:rsidR="00904EE2" w:rsidRPr="0093365A" w:rsidRDefault="00904EE2" w:rsidP="00904EE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القهوة سريعة التحضير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74086E" w:rsidRPr="0093365A" w:rsidTr="0074086E">
        <w:trPr>
          <w:trHeight w:val="284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للقهوة سريعة التحضير؟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74086E" w:rsidRPr="0093365A" w:rsidTr="0074086E">
        <w:trPr>
          <w:cantSplit/>
          <w:trHeight w:val="284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 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أو أكثر في اليوم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اليوم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6E" w:rsidRPr="0093365A" w:rsidRDefault="0074086E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اقل من ذلك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438"/>
          <w:tab w:val="left" w:pos="2665"/>
          <w:tab w:val="left" w:pos="2835"/>
          <w:tab w:val="left" w:pos="3005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الأنواع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589"/>
        <w:gridCol w:w="514"/>
        <w:gridCol w:w="377"/>
        <w:gridCol w:w="265"/>
      </w:tblGrid>
      <w:tr w:rsidR="00904EE2" w:rsidRPr="0093365A" w:rsidTr="0074086E">
        <w:trPr>
          <w:cantSplit/>
          <w:trHeight w:val="28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نسبة كافيين عادية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74086E">
        <w:trPr>
          <w:trHeight w:val="28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خالي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بدون كافيين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438"/>
          <w:tab w:val="left" w:pos="2665"/>
          <w:tab w:val="left" w:pos="2835"/>
          <w:tab w:val="left" w:pos="3005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438"/>
          <w:tab w:val="left" w:pos="2665"/>
          <w:tab w:val="left" w:pos="2835"/>
          <w:tab w:val="left" w:pos="3005"/>
        </w:tabs>
        <w:bidi/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4</w:t>
      </w:r>
      <w:r w:rsidRPr="0093365A">
        <w:rPr>
          <w:rFonts w:ascii="Arial" w:eastAsia="Arial" w:hAnsi="Arial" w:cs="Arial"/>
          <w:b/>
          <w:sz w:val="18"/>
          <w:szCs w:val="18"/>
        </w:rPr>
        <w:t xml:space="preserve">.   </w:t>
      </w:r>
      <w:r w:rsidRPr="0093365A">
        <w:rPr>
          <w:rFonts w:ascii="Arial" w:eastAsia="Arial" w:hAnsi="Arial" w:cs="Arial"/>
          <w:b/>
          <w:bCs/>
          <w:sz w:val="18"/>
          <w:szCs w:val="18"/>
          <w:rtl/>
        </w:rPr>
        <w:t>أي</w:t>
      </w:r>
      <w:r w:rsidRPr="0093365A">
        <w:rPr>
          <w:rFonts w:ascii="Arial" w:eastAsia="Arial" w:hAnsi="Arial" w:cs="Arial"/>
          <w:b/>
          <w:sz w:val="18"/>
          <w:szCs w:val="18"/>
        </w:rPr>
        <w:t xml:space="preserve"> </w:t>
      </w:r>
      <w:r w:rsidRPr="0093365A">
        <w:rPr>
          <w:rFonts w:ascii="Arial" w:eastAsia="Arial" w:hAnsi="Arial" w:cs="Arial"/>
          <w:b/>
          <w:bCs/>
          <w:sz w:val="18"/>
          <w:szCs w:val="18"/>
          <w:rtl/>
        </w:rPr>
        <w:t>الماركات</w:t>
      </w:r>
      <w:r w:rsidRPr="0093365A">
        <w:rPr>
          <w:rFonts w:ascii="Arial" w:eastAsia="Arial" w:hAnsi="Arial" w:cs="Arial"/>
          <w:b/>
          <w:sz w:val="18"/>
          <w:szCs w:val="18"/>
        </w:rPr>
        <w:t xml:space="preserve"> </w:t>
      </w:r>
      <w:r w:rsidRPr="0093365A">
        <w:rPr>
          <w:rFonts w:ascii="Arial" w:eastAsia="Arial" w:hAnsi="Arial" w:cs="Arial"/>
          <w:b/>
          <w:bCs/>
          <w:sz w:val="18"/>
          <w:szCs w:val="18"/>
          <w:rtl/>
        </w:rPr>
        <w:t>تتناول؟</w:t>
      </w:r>
    </w:p>
    <w:p w:rsidR="00904EE2" w:rsidRPr="0093365A" w:rsidRDefault="00904EE2" w:rsidP="00904EE2">
      <w:pPr>
        <w:tabs>
          <w:tab w:val="left" w:pos="2438"/>
          <w:tab w:val="left" w:pos="2665"/>
          <w:tab w:val="left" w:pos="2835"/>
          <w:tab w:val="left" w:pos="3005"/>
        </w:tabs>
        <w:bidi/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34"/>
        <w:gridCol w:w="959"/>
        <w:gridCol w:w="432"/>
        <w:gridCol w:w="361"/>
        <w:gridCol w:w="259"/>
      </w:tblGrid>
      <w:tr w:rsidR="00904EE2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</w:tr>
      <w:tr w:rsidR="0074086E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العلالي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Alali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الخير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Khair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علي كافي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Ali Café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الرفاعى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Rifai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أنتيكا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Antica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بن كافي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 Cafe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بونجورنو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Bonjourno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برو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Bru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74086E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كافي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Cafe 21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86E" w:rsidRPr="0093365A" w:rsidRDefault="0074086E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كافي بيليه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Café Pele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سيتي كافي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City Cafe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كوفي بريك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Coffee Break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كوفي مكس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Coffemix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كوفي كو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Cofique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كولمبيانو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Colombiano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كونتيننتال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Continental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كريما كافي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Crema Cafe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دالماير كووفي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Dallmayr Coffee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دافيدوف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Davidoff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دولكا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Dolca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دوي إجبيرتس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Dowe Egberts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ديناسفيلت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Dynasvelte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الحموي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 Hamwi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فولجرز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Folgers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جولد كافي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Gold Café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هاغ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Hag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حسيب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Haseeb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هيلز بروذرس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Hills Bros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هينتز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Hintz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ايلى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IIly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اندو كافي انستانت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Indo Café Instant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جاكوبس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Jacobs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كنكو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Kenco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كلاسنو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Klassno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كروجر </w:t>
            </w:r>
          </w:p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بن كافيه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Kruger </w:t>
            </w:r>
          </w:p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Bon Cafe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ماكسويل هاوس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Maxwell House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مليتا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Melitta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مصر كافي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Misr Café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نجار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Najjar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نسكافه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في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Nescafe 3 in 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سكافي التاريكا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Nescafe Altarica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نسكافه براسيرو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Nescafe Brasero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نسكافي كاب كولومبي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Nescafe CAP Colombie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نسكافه كابتشينو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Nescafe Cappuccino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نسكافه كلاسيك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Nescafe Classic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نسكافه كلاسيكو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Nescafe Classico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نسكافه قولد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Nescafe Gold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نسكافه اوريجنال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Nescafe Original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نسكافه </w:t>
            </w:r>
          </w:p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العلامة الحمراء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Nescafe </w:t>
            </w:r>
          </w:p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Red Mug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نسكافه ريتش بلند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Nescafe Rich Blend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رقم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Number 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بريل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Perl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بور روت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Power Root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بريـما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Prima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ريبال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Ribal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سانكا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Sanka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 لاند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Sea Island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شامسي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Shamsi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تيسترز شويس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اختيار الذواقة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Taster’s Choice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تشيبو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Tchibo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توب توب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 Top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5.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من الأشياء التالية تضيف إلى قهوتك؟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4"/>
        <w:gridCol w:w="377"/>
        <w:gridCol w:w="455"/>
        <w:gridCol w:w="944"/>
        <w:gridCol w:w="705"/>
      </w:tblGrid>
      <w:tr w:rsidR="00904EE2" w:rsidRPr="0093365A" w:rsidTr="00CC1EBB">
        <w:trPr>
          <w:trHeight w:val="454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CC1EBB">
        <w:trPr>
          <w:trHeight w:val="227"/>
          <w:jc w:val="center"/>
        </w:trPr>
        <w:tc>
          <w:tcPr>
            <w:tcW w:w="2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للتبيض هل تضيف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Milk from Powder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حليب من الباودر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المسحوق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Crèamer Powder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مسحوق الكريمة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Evaporated Milk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حليب مجفف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Liquid Milk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حليب سائل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Liquid Cream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الكريمة السائلة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Nothing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ولا شيء</w:t>
            </w:r>
          </w:p>
        </w:tc>
      </w:tr>
      <w:tr w:rsidR="00904EE2" w:rsidRPr="0093365A" w:rsidTr="00CC1EBB">
        <w:trPr>
          <w:trHeight w:val="227"/>
          <w:jc w:val="center"/>
        </w:trPr>
        <w:tc>
          <w:tcPr>
            <w:tcW w:w="2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للتحلية هل تضيف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Sugar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سكر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Low Calorie Sweetner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محلى بسعرات حرارية منخفضة 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Nothing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ولا شيء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قهوة مطحونة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GROUND COFFEE </w:t>
      </w: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القهوة المطحونة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CC1EBB" w:rsidRPr="0093365A" w:rsidTr="00CC1EBB">
        <w:trPr>
          <w:trHeight w:val="227"/>
          <w:jc w:val="center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8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8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44" w:hanging="23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للقهوة المطحونة؟</w:t>
      </w:r>
    </w:p>
    <w:p w:rsidR="00904EE2" w:rsidRPr="0093365A" w:rsidRDefault="00904EE2" w:rsidP="00904EE2">
      <w:pPr>
        <w:tabs>
          <w:tab w:val="left" w:pos="2438"/>
          <w:tab w:val="left" w:pos="2665"/>
          <w:tab w:val="left" w:pos="2835"/>
          <w:tab w:val="left" w:pos="3005"/>
        </w:tabs>
        <w:bidi/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CC1EBB" w:rsidRPr="0093365A" w:rsidTr="00CC1EBB">
        <w:trPr>
          <w:cantSplit/>
          <w:trHeight w:val="284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 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أو أكثر في اليوم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اليوم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اقل من ذلك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438"/>
          <w:tab w:val="left" w:pos="2665"/>
          <w:tab w:val="left" w:pos="2835"/>
          <w:tab w:val="left" w:pos="3005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44" w:hanging="23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الأنواع تتناول؟ </w:t>
      </w:r>
    </w:p>
    <w:p w:rsidR="00904EE2" w:rsidRPr="0093365A" w:rsidRDefault="00904EE2" w:rsidP="00904EE2">
      <w:pPr>
        <w:tabs>
          <w:tab w:val="left" w:pos="2438"/>
          <w:tab w:val="left" w:pos="2665"/>
          <w:tab w:val="left" w:pos="2835"/>
          <w:tab w:val="left" w:pos="3005"/>
        </w:tabs>
        <w:bidi/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97"/>
        <w:gridCol w:w="1107"/>
        <w:gridCol w:w="264"/>
        <w:gridCol w:w="377"/>
      </w:tblGrid>
      <w:tr w:rsidR="00CC1EBB" w:rsidRPr="0093365A" w:rsidTr="00CC1EBB">
        <w:trPr>
          <w:cantSplit/>
          <w:trHeight w:val="31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قهوة تركية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Turkish Coffee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قهوة عربية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Arabic Coffee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قهوة اكسبريسو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Expresso Coffee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قهوة عن طريق الجهاز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مفلترة و منقطة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Machine Coffee (filter and perculator)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438"/>
          <w:tab w:val="left" w:pos="2665"/>
          <w:tab w:val="left" w:pos="2835"/>
          <w:tab w:val="left" w:pos="3005"/>
        </w:tabs>
        <w:bidi/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803"/>
        <w:gridCol w:w="501"/>
        <w:gridCol w:w="450"/>
        <w:gridCol w:w="468"/>
      </w:tblGrid>
      <w:tr w:rsidR="00904EE2" w:rsidRPr="0093365A" w:rsidTr="00CC1EBB">
        <w:trPr>
          <w:trHeight w:val="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bidi/>
              <w:spacing w:after="0" w:line="240" w:lineRule="auto"/>
              <w:ind w:left="-57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bidi/>
              <w:spacing w:after="0" w:line="240" w:lineRule="auto"/>
              <w:ind w:left="-57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bidi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</w:t>
            </w:r>
          </w:p>
          <w:p w:rsidR="00904EE2" w:rsidRPr="0093365A" w:rsidRDefault="00904EE2" w:rsidP="009F4777">
            <w:pPr>
              <w:bidi/>
              <w:spacing w:after="0"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الاحيان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bidi/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الفار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فاركو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Far (Farco)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الفاروقي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Al Farouqi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الحلبي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Halabi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الجزيرة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Jazeera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الرفاعي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Refaie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بيروت بلند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Beirut Blend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كافيه دايريكت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Café Direct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كافيه ريو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Café Rio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بن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برازيل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Coffee Brazil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بن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دانيال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Coffee Daniel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بن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نجار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Coffee Najjar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داليا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Dalia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دافيدوف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Davidoff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جولدن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بينـز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Golden Beans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حلواني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إخوان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Halwani Bros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حسيب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Haseeb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ازحيمان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Izhiman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جاكوب سوتشارد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Jacob Suchard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جاك فابري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Jacques Vabre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جوفريز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Joffrey’s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لافازا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Lavazza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لوميديس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Loumidis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معتوق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Ma’atouk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أورينتال كوفي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Oriental </w:t>
            </w:r>
          </w:p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Coffee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بيازو دورو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Piazza D’oro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ستار كافيه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Star Café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ستار بكس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Starbucks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طافش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Tafesh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CC1EBB">
        <w:trPr>
          <w:trHeight w:val="2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تشيبو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Tchibo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CC1EBB">
        <w:trPr>
          <w:trHeight w:val="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</w:t>
            </w:r>
          </w:p>
          <w:p w:rsidR="008C3FA6" w:rsidRPr="0093365A" w:rsidRDefault="008C3FA6" w:rsidP="009F4777">
            <w:pPr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أخرى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كريمة للقهوة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COFFEE CREAMER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95" w:hanging="295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استخدمت كريمة القهوة خلال ال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 الماضية؟    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2"/>
        <w:gridCol w:w="266"/>
        <w:gridCol w:w="377"/>
      </w:tblGrid>
      <w:tr w:rsidR="00CC1EBB" w:rsidRPr="0093365A" w:rsidTr="00CC1EBB">
        <w:trPr>
          <w:trHeight w:val="255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55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استخدامك لكريمة القهوة؟</w:t>
      </w:r>
    </w:p>
    <w:p w:rsidR="00904EE2" w:rsidRPr="0093365A" w:rsidRDefault="00904EE2" w:rsidP="0090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CC1EBB" w:rsidRPr="0093365A" w:rsidTr="00CC1EBB">
        <w:trPr>
          <w:cantSplit/>
          <w:trHeight w:val="312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 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أو أكثر في اليوم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2 - 3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اليوم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4 - 6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2 - 3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اقل من ذلك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تستخدم؟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83"/>
        <w:gridCol w:w="397"/>
        <w:gridCol w:w="413"/>
        <w:gridCol w:w="926"/>
        <w:gridCol w:w="726"/>
      </w:tblGrid>
      <w:tr w:rsidR="00904EE2" w:rsidRPr="0093365A" w:rsidTr="00CC1EBB">
        <w:trPr>
          <w:trHeight w:val="367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Alali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العلالي</w:t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Cadbury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كادبوري</w:t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Coffeemate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كوفي ميت</w:t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Cofique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كوفيكو</w:t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Completa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كومبليتا</w:t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Cremora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كريمورا</w:t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Crown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كراون </w:t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Kraft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كرافت</w:t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Klassna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كلسنا</w:t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Monarch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مونارك</w:t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Rainbow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رينبو</w:t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شاي الأكياس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(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العادي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ذو النكهة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)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TEA BAGS (Plain/ Flavoured)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2" w:hanging="27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شاي الأكياس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12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شهراً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2"/>
        <w:gridCol w:w="266"/>
        <w:gridCol w:w="377"/>
      </w:tblGrid>
      <w:tr w:rsidR="00CC1EBB" w:rsidRPr="0093365A" w:rsidTr="00CC1EBB">
        <w:trPr>
          <w:trHeight w:val="255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55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لشاي الأكياس؟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537"/>
        <w:gridCol w:w="545"/>
        <w:gridCol w:w="377"/>
        <w:gridCol w:w="286"/>
      </w:tblGrid>
      <w:tr w:rsidR="00904EE2" w:rsidRPr="0093365A" w:rsidTr="00CC1EBB">
        <w:trPr>
          <w:cantSplit/>
          <w:trHeight w:val="1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شاي عادي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شاي ذو نكهة</w:t>
            </w:r>
          </w:p>
        </w:tc>
      </w:tr>
      <w:tr w:rsidR="00CC1EBB" w:rsidRPr="0093365A" w:rsidTr="00CC1EBB">
        <w:trPr>
          <w:trHeight w:val="255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4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أو أكثر في اليوم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55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اليوم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55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55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55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55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اقل ذلك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أنواع شاي الأكياس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521"/>
        <w:gridCol w:w="560"/>
        <w:gridCol w:w="377"/>
        <w:gridCol w:w="287"/>
      </w:tblGrid>
      <w:tr w:rsidR="00904EE2" w:rsidRPr="0093365A" w:rsidTr="00CC1EBB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شاي عادي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شاي ذو نكهة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7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46"/>
        <w:gridCol w:w="921"/>
        <w:gridCol w:w="533"/>
        <w:gridCol w:w="377"/>
        <w:gridCol w:w="268"/>
      </w:tblGrid>
      <w:tr w:rsidR="00904EE2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57" w:right="-11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ابو جبل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ِ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Abu Jabal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الضيافة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Addeyafa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أحمد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Ahmed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العلمين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Alamein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العطر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Attar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الأفتار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Avtaar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البدير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Bedair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العيد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Eid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الفنجان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Finjan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الغزالين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Ghazleen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شاي الخير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Khair Tea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المواسم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Mawasem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الوزة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Wazah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الوزان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Wazzan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ألوكوزاي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Alokozay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بلقيس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Balqis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بنتليز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Bentley’s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سلستيال سيزون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Celestial</w:t>
            </w:r>
          </w:p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Season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دلما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Dilmah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ايرال جيري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Earl Grey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كانان ديفان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Kanan Devan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ليـون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Leone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ليبتون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Lipton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لورد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Lord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موريما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Morima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كواليتي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Qualitea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كويك تي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Quick Tea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ربيع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Rabie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راس الحصان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spacing w:after="0"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Ras Al Hesan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ريد ليبل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Red Label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رويال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Royal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تاتا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تيتلى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Tatley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توليدو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Tolido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تواينينغز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Twinnings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وادي النحل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Wadi Al Nahl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شاي فلت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(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عدا شاي الأكياس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)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PACKET TEA – EXCLUDING TEA BAGS</w:t>
      </w: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08" w:hanging="30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تناولت شاي العبوات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فلت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08" w:hanging="30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CC1EBB" w:rsidRPr="0093365A" w:rsidTr="00CC1EBB">
        <w:trPr>
          <w:trHeight w:val="1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08" w:hanging="30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لشاي العبوات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فلت؟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08" w:hanging="30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91"/>
        <w:gridCol w:w="277"/>
        <w:gridCol w:w="377"/>
      </w:tblGrid>
      <w:tr w:rsidR="00CC1EBB" w:rsidRPr="0093365A" w:rsidTr="00CC1EBB">
        <w:trPr>
          <w:cantSplit/>
          <w:trHeight w:val="1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أو أكثر في اليوم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اليوم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اقل من ذلك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438"/>
          <w:tab w:val="left" w:pos="2665"/>
          <w:tab w:val="left" w:pos="2835"/>
          <w:tab w:val="left" w:pos="3005"/>
        </w:tabs>
        <w:bidi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76"/>
        <w:gridCol w:w="870"/>
        <w:gridCol w:w="410"/>
        <w:gridCol w:w="401"/>
        <w:gridCol w:w="288"/>
      </w:tblGrid>
      <w:tr w:rsidR="00904EE2" w:rsidRPr="0093365A" w:rsidTr="00CC1EBB">
        <w:trPr>
          <w:trHeight w:val="349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</w:tr>
      <w:tr w:rsidR="00CC1EBB" w:rsidRPr="0093365A" w:rsidTr="00CC1EBB">
        <w:trPr>
          <w:trHeight w:val="35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ابو الجبل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Abu Jabal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أحمد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Ahmed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العلالى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Alali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الأصيل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Aseel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العطر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Attar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العيد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Eid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الغزالين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Ghazaleen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الجوهرة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Jawhara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الربيع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Rabie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الوردة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Warda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الوزة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Wazah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الوكوزاي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Alokozay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بروك بوند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Brooke Bond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سيلون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Ceylon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دلما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Dilmah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جرنار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Girnar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هاي تي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 Tea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كانان ديفان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Kanan Devan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ليون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Leone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ليبتون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Lipton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ماكسيمز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Maxim’s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ممتاز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Mumtaz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كواليتي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Qualitea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ربيع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Rabie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ريد ليبل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Red Label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ريد لييف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Red leaf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سوسيتي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Society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تعاون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Taawun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تاتا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Tata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1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تويننجز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Twinings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</w:t>
            </w:r>
          </w:p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أخرى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من الأشياء التالية تضيف إلى الشاي؟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4"/>
        <w:gridCol w:w="377"/>
        <w:gridCol w:w="455"/>
        <w:gridCol w:w="944"/>
        <w:gridCol w:w="705"/>
      </w:tblGrid>
      <w:tr w:rsidR="00904EE2" w:rsidRPr="0093365A" w:rsidTr="00CC1EBB">
        <w:trPr>
          <w:trHeight w:val="454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CC1EBB">
        <w:trPr>
          <w:trHeight w:val="227"/>
          <w:jc w:val="center"/>
        </w:trPr>
        <w:tc>
          <w:tcPr>
            <w:tcW w:w="2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للتبيض هل تضيف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Milk from Powder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حليب من الباودر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المسحوق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Crèamer Powder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مسحوق الكريمة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Evaporated Milk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حليب مجفف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Liquid Milk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حليب سائل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Liquid Cream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الكريمة السائلة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Nothing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ولا شيء</w:t>
            </w:r>
          </w:p>
        </w:tc>
      </w:tr>
      <w:tr w:rsidR="00904EE2" w:rsidRPr="0093365A" w:rsidTr="00CC1EBB">
        <w:trPr>
          <w:trHeight w:val="227"/>
          <w:jc w:val="center"/>
        </w:trPr>
        <w:tc>
          <w:tcPr>
            <w:tcW w:w="2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للتحلية هل تضيف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Sugar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سكر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Low Calorie Sweetner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محلى بسعرات حرارية منخفضة </w:t>
            </w:r>
          </w:p>
        </w:tc>
      </w:tr>
      <w:tr w:rsidR="00CC1EBB" w:rsidRPr="0093365A" w:rsidTr="00CC1EBB">
        <w:trPr>
          <w:trHeight w:val="227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Nothing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ولا شيء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  <w:shd w:val="clear" w:color="auto" w:fill="FFFFFF"/>
        </w:rPr>
      </w:pP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المشروبات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الغازية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CARBONATED SOFT DRINKS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52" w:hanging="34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المشروبات الغازية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CC1EBB" w:rsidRPr="0093365A" w:rsidTr="00CC1EBB">
        <w:trPr>
          <w:trHeight w:val="28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إن قمت بذلك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52" w:hanging="34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للمشروبات الغازية؟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06"/>
        <w:gridCol w:w="313"/>
        <w:gridCol w:w="426"/>
      </w:tblGrid>
      <w:tr w:rsidR="00CC1EBB" w:rsidRPr="0093365A" w:rsidTr="00CC1EBB">
        <w:trPr>
          <w:trHeight w:val="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من مرة واحدة في اليوم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 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7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4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الأنواع تتناول؟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448"/>
        <w:gridCol w:w="656"/>
        <w:gridCol w:w="377"/>
        <w:gridCol w:w="264"/>
      </w:tblGrid>
      <w:tr w:rsidR="00904EE2" w:rsidRPr="0093365A" w:rsidTr="00CC1EBB">
        <w:trPr>
          <w:trHeight w:val="397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العادية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397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دايت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ذات السعرات الحرارية المنخفضة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الخالية من الكافيين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438"/>
          <w:tab w:val="left" w:pos="2665"/>
          <w:tab w:val="left" w:pos="2835"/>
          <w:tab w:val="left" w:pos="3005"/>
        </w:tabs>
        <w:bidi/>
        <w:spacing w:after="0" w:line="240" w:lineRule="auto"/>
        <w:ind w:left="311" w:hanging="308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438"/>
          <w:tab w:val="left" w:pos="2665"/>
          <w:tab w:val="left" w:pos="2835"/>
          <w:tab w:val="left" w:pos="3005"/>
        </w:tabs>
        <w:bidi/>
        <w:spacing w:after="0" w:line="240" w:lineRule="auto"/>
        <w:ind w:left="311" w:hanging="3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4.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438"/>
          <w:tab w:val="left" w:pos="2665"/>
          <w:tab w:val="left" w:pos="2835"/>
          <w:tab w:val="left" w:pos="3005"/>
        </w:tabs>
        <w:bidi/>
        <w:spacing w:after="0" w:line="240" w:lineRule="auto"/>
        <w:ind w:left="311" w:hanging="3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90"/>
        <w:gridCol w:w="844"/>
        <w:gridCol w:w="589"/>
        <w:gridCol w:w="362"/>
        <w:gridCol w:w="260"/>
      </w:tblGrid>
      <w:tr w:rsidR="00904EE2" w:rsidRPr="0093365A" w:rsidTr="00CC1EBB">
        <w:trPr>
          <w:trHeight w:val="255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سفن أب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7-up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سفن أب لايت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7up Light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سفن أب فيرى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7up Free 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 كولا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B-Cola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كندا دراي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Canada Dry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كوكا كولا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Coca Cola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كرست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Crest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كراش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Crush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داندانا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Dandana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كوكاكولا دايت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Diet Coke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دايت بيبسي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Diet Pepsi 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بيبر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Dr. Pepper 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فانتا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Fanta 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فيزي وزي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Fizzy Wizzy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ليمونيتا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Lemonita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ليمكا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Limca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ماندرين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Mandarine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مكه كولا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Mecca Cola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ميريندا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Mirinda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ماونتين ديو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Mountain Dew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ماونتين ديو اكستريم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Mountain Dew</w:t>
            </w:r>
          </w:p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Xtream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أورانجينا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Orangina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بيبسي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Pepsi 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بيبسى ماكس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Pepsi Max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أر سي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كولا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RC-Cola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شويبس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Schweppes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شاني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ٍ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Shani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سبرايت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Sprite 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فيمتو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Vimto 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زيرو كوكا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Zero Coke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CC1EBB" w:rsidRPr="0093365A" w:rsidTr="00CC1EBB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C1EBB" w:rsidRPr="0093365A" w:rsidRDefault="00CC1EBB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BB" w:rsidRPr="0093365A" w:rsidRDefault="00CC1EBB" w:rsidP="00CC1EBB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مشروبات الطاقة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ENERGY DRINKS/ ISOTONIC DRINKS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1.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مشروبات الطاقة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   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264"/>
        <w:gridCol w:w="377"/>
      </w:tblGrid>
      <w:tr w:rsidR="008C3FA6" w:rsidRPr="0093365A" w:rsidTr="008C3FA6">
        <w:trPr>
          <w:trHeight w:val="1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1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Arial" w:eastAsia="Arial" w:hAnsi="Arial" w:cs="Arial"/>
          <w:b/>
          <w:bCs/>
          <w:i/>
          <w:iCs/>
          <w:caps/>
          <w:sz w:val="18"/>
          <w:szCs w:val="18"/>
          <w:rtl/>
        </w:rPr>
        <w:t>إذا</w:t>
      </w:r>
      <w:r w:rsidRPr="0093365A">
        <w:rPr>
          <w:rFonts w:ascii="Arial" w:eastAsia="Arial" w:hAnsi="Arial" w:cs="Arial"/>
          <w:b/>
          <w:i/>
          <w:caps/>
          <w:sz w:val="18"/>
          <w:szCs w:val="18"/>
        </w:rPr>
        <w:t xml:space="preserve"> </w:t>
      </w:r>
      <w:r w:rsidRPr="0093365A">
        <w:rPr>
          <w:rFonts w:ascii="Arial" w:eastAsia="Arial" w:hAnsi="Arial" w:cs="Arial"/>
          <w:b/>
          <w:bCs/>
          <w:i/>
          <w:iCs/>
          <w:caps/>
          <w:sz w:val="18"/>
          <w:szCs w:val="18"/>
          <w:rtl/>
        </w:rPr>
        <w:t>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Arial" w:eastAsia="Arial" w:hAnsi="Arial" w:cs="Arial"/>
          <w:b/>
          <w:sz w:val="18"/>
          <w:szCs w:val="18"/>
        </w:rPr>
        <w:t>2.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ما هو تكرار تناولك للمشروبات الطاقة ؟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3"/>
        <w:gridCol w:w="377"/>
        <w:gridCol w:w="265"/>
      </w:tblGrid>
      <w:tr w:rsidR="008C3FA6" w:rsidRPr="0093365A" w:rsidTr="008C3FA6">
        <w:trPr>
          <w:trHeight w:val="284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من مرة واحدة في اليوم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 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54"/>
        <w:gridCol w:w="355"/>
        <w:gridCol w:w="569"/>
        <w:gridCol w:w="870"/>
        <w:gridCol w:w="597"/>
      </w:tblGrid>
      <w:tr w:rsidR="00904EE2" w:rsidRPr="0093365A" w:rsidTr="008C3FA6">
        <w:trPr>
          <w:trHeight w:val="20"/>
          <w:jc w:val="center"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Bison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بايسن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Blue Ox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بلو اوكس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Bomba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بومبا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Boom Boom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بوم بوم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Cade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كادية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Gatorade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جاتوريد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Glucozid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[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جلوكوزيد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Hype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هايبي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Isopure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ايسوبيور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IsoStar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آيسو ستار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Freez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فريز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Fuse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فيوس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Knetic Energy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نتك إنرجي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Lean Body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لين بادي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Liptovan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لببتوفان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Magic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ماجيك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Marinas Turbo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ماريناس تربو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Maximuscle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ماكسي مسكيل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Oligoman C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اوليغومان سي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Ornamin C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أورنامين سي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Phantom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فانتوم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Pirhana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بيرهانا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بلاي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Pocari Sweat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بوكاري سويت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Pokka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بوكا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Power Full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باور فل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Power Gold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باور  جولد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Power  Horse</w:t>
            </w:r>
          </w:p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باور هورس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Power Play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باور بلاي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Red Bull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ريد بول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Red Bull (Sugar free)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ريد بول </w:t>
            </w:r>
          </w:p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خالي من السكر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Shark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شارك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Sex Star Muscle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سكس استار ماسكيل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Vitaene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فيتان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Wellman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ولمان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Wild Horse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وايلد هاوس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X-Plosive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اكس بلوسيف </w:t>
            </w:r>
          </w:p>
        </w:tc>
      </w:tr>
      <w:tr w:rsidR="008C3FA6" w:rsidRPr="0093365A" w:rsidTr="008C3FA6">
        <w:trPr>
          <w:trHeight w:val="31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XXL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اكس اكس ال  </w:t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</w:t>
            </w:r>
          </w:p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أخرى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مشروب الشعير البيرة الخالية من الكحولية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MALT DRINK NONE ALCOHOLIC BEER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right="-113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استهلكت مشروب الشعير المعروف ايضاً بالبيرة  الغير الكحولية في منزلكم خلال الـ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bidi/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991"/>
        <w:gridCol w:w="377"/>
        <w:gridCol w:w="377"/>
      </w:tblGrid>
      <w:tr w:rsidR="00A227E2" w:rsidRPr="0093365A" w:rsidTr="00A227E2">
        <w:trPr>
          <w:trHeight w:val="255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7E2" w:rsidRPr="0093365A" w:rsidRDefault="00A227E2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7E2" w:rsidRPr="0093365A" w:rsidRDefault="00A227E2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55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7E2" w:rsidRPr="0093365A" w:rsidRDefault="00A227E2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7E2" w:rsidRPr="0093365A" w:rsidRDefault="00A227E2">
            <w:pPr>
              <w:rPr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ما هو تكرار استخدامكم البيرة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في منزلكم؟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377"/>
        <w:gridCol w:w="264"/>
      </w:tblGrid>
      <w:tr w:rsidR="008C3FA6" w:rsidRPr="0093365A" w:rsidTr="008C3FA6">
        <w:trPr>
          <w:trHeight w:val="284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من مرة واحدة في اليوم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4-6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 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الأنواع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13"/>
        <w:gridCol w:w="300"/>
        <w:gridCol w:w="469"/>
        <w:gridCol w:w="850"/>
        <w:gridCol w:w="713"/>
      </w:tblGrid>
      <w:tr w:rsidR="00904EE2" w:rsidRPr="0093365A" w:rsidTr="008C3FA6">
        <w:trPr>
          <w:trHeight w:val="454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C3FA6" w:rsidRPr="0093365A" w:rsidTr="008C3FA6">
        <w:trPr>
          <w:trHeight w:val="22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Plain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العادي</w:t>
            </w:r>
          </w:p>
        </w:tc>
      </w:tr>
      <w:tr w:rsidR="008C3FA6" w:rsidRPr="0093365A" w:rsidTr="008C3FA6">
        <w:trPr>
          <w:trHeight w:val="22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Flavoured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ذو النكهة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النكهات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99"/>
        <w:gridCol w:w="286"/>
        <w:gridCol w:w="458"/>
        <w:gridCol w:w="866"/>
        <w:gridCol w:w="736"/>
      </w:tblGrid>
      <w:tr w:rsidR="00904EE2" w:rsidRPr="0093365A" w:rsidTr="008C3FA6">
        <w:trPr>
          <w:trHeight w:val="447"/>
          <w:jc w:val="center"/>
        </w:trPr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C3FA6" w:rsidRPr="0093365A" w:rsidTr="008C3FA6">
        <w:trPr>
          <w:trHeight w:val="22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A227E2" w:rsidP="009F4777">
            <w:pPr>
              <w:spacing w:after="0" w:line="26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Peach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الخوخ</w:t>
            </w:r>
          </w:p>
        </w:tc>
      </w:tr>
      <w:tr w:rsidR="008C3FA6" w:rsidRPr="0093365A" w:rsidTr="008C3FA6">
        <w:trPr>
          <w:trHeight w:val="22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Apple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التفاح</w:t>
            </w:r>
          </w:p>
        </w:tc>
      </w:tr>
      <w:tr w:rsidR="008C3FA6" w:rsidRPr="0093365A" w:rsidTr="008C3FA6">
        <w:trPr>
          <w:trHeight w:val="22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Mango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المانجو</w:t>
            </w:r>
          </w:p>
        </w:tc>
      </w:tr>
      <w:tr w:rsidR="008C3FA6" w:rsidRPr="0093365A" w:rsidTr="008C3FA6">
        <w:trPr>
          <w:trHeight w:val="22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Punch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كوكتيل</w:t>
            </w:r>
          </w:p>
        </w:tc>
      </w:tr>
      <w:tr w:rsidR="008C3FA6" w:rsidRPr="0093365A" w:rsidTr="008C3FA6">
        <w:trPr>
          <w:trHeight w:val="22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Raspberry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توت</w:t>
            </w:r>
          </w:p>
        </w:tc>
      </w:tr>
      <w:tr w:rsidR="008C3FA6" w:rsidRPr="0093365A" w:rsidTr="008C3FA6">
        <w:trPr>
          <w:trHeight w:val="22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Lemon/ lime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ليمون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الليمون الحامض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5.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تستخدمون؟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20"/>
        <w:gridCol w:w="993"/>
        <w:gridCol w:w="396"/>
        <w:gridCol w:w="263"/>
        <w:gridCol w:w="373"/>
      </w:tblGrid>
      <w:tr w:rsidR="00904EE2" w:rsidRPr="0093365A" w:rsidTr="008C3FA6">
        <w:trPr>
          <w:cantSplit/>
          <w:trHeight w:val="454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2438"/>
                <w:tab w:val="right" w:pos="1871"/>
                <w:tab w:val="right" w:pos="2098"/>
                <w:tab w:val="center" w:pos="2268"/>
              </w:tabs>
              <w:bidi/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2438"/>
                <w:tab w:val="right" w:pos="1871"/>
                <w:tab w:val="right" w:pos="2098"/>
                <w:tab w:val="center" w:pos="2268"/>
              </w:tabs>
              <w:bidi/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right" w:pos="1871"/>
                <w:tab w:val="right" w:pos="2098"/>
                <w:tab w:val="center" w:pos="2268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right" w:pos="1871"/>
                <w:tab w:val="right" w:pos="2098"/>
                <w:tab w:val="center" w:pos="2268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الجياد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الثلاثة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Horses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امستردام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Amsterdam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باربيكان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Barbican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باريو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Bario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بافاريا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Bavaria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بيكسن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Beksin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بيريل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Birrell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بدوايزر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Budweizer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باز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Buzz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كلوستلر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Clostler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داش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Dash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ديرن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Derin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إفيس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EFES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فيروز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Fairouz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فريدة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Farida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فسترز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Fosters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فريز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Freez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هلسبرج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Hillsburg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جنجر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Ginger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هولندر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Hollander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هولستن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Holsten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لذيذة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laziza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موليتو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Moleto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موسي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Moussy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بروستل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Prostle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الدرجة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الملكية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Royal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سان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ميجل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San Migel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شليز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Schlitz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شويبس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Shweppes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فييتا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bidi/>
              <w:spacing w:after="0"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Vita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8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ماركات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اخرى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3FA6" w:rsidRPr="0093365A" w:rsidRDefault="008C3FA6" w:rsidP="009F4777">
            <w:pPr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>-----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مياه معدنية غازية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SPARKLING WATERS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AERATED AND SODA WATER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45" w:hanging="242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50" w:hanging="34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تناولت مياه معدنية غازية خلال الـ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45" w:hanging="242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tblInd w:w="165" w:type="dxa"/>
        <w:tblCellMar>
          <w:left w:w="10" w:type="dxa"/>
          <w:right w:w="10" w:type="dxa"/>
        </w:tblCellMar>
        <w:tblLook w:val="0000"/>
      </w:tblPr>
      <w:tblGrid>
        <w:gridCol w:w="1935"/>
        <w:gridCol w:w="377"/>
        <w:gridCol w:w="268"/>
      </w:tblGrid>
      <w:tr w:rsidR="008C3FA6" w:rsidRPr="0093365A" w:rsidTr="008C3FA6">
        <w:trPr>
          <w:trHeight w:val="2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50" w:hanging="24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 تكرار تناولك للمياه المعدنية الغازية؟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50" w:hanging="24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3"/>
        <w:gridCol w:w="377"/>
        <w:gridCol w:w="265"/>
      </w:tblGrid>
      <w:tr w:rsidR="008C3FA6" w:rsidRPr="0093365A" w:rsidTr="008C3FA6">
        <w:trPr>
          <w:trHeight w:val="20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من مرة واحدة في اليوم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 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50" w:hanging="24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30"/>
        <w:gridCol w:w="868"/>
        <w:gridCol w:w="546"/>
        <w:gridCol w:w="255"/>
        <w:gridCol w:w="346"/>
      </w:tblGrid>
      <w:tr w:rsidR="00904EE2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أكوابانا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Acquapanna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أبوليناريس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Apollinaris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أكوافينا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Aquafina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كندا دراي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Canada Dry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كريست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Crest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كريستال جيسر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Crystal </w:t>
            </w:r>
          </w:p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Geyser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دونلى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Donelli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ايفا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إيفيريست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Everest 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ايفيان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Evian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جيروستينر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Gerolsteiner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هارتز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Hartz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اطش تو او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H2oh!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هايلاند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Highland 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هيلدون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Hildon 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جيما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Jeema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جيرموك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Jermuk 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مسافي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Masafi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ميارس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Meiers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الواحة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Oasis 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بيريه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Perrier 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بولاند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Poland 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سالسابيل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Salsabeel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سان بيليجرينو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</w:t>
            </w:r>
          </w:p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Pellegrino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سن بى ستل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Son B Still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شويبس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Schweppes 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تولف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Twelve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فولفيك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Volvic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</w:t>
            </w:r>
          </w:p>
        </w:tc>
        <w:tc>
          <w:tcPr>
            <w:tcW w:w="5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النكهات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81"/>
        <w:gridCol w:w="268"/>
        <w:gridCol w:w="456"/>
        <w:gridCol w:w="936"/>
        <w:gridCol w:w="704"/>
      </w:tblGrid>
      <w:tr w:rsidR="00904EE2" w:rsidRPr="0093365A" w:rsidTr="00A227E2">
        <w:trPr>
          <w:trHeight w:val="454"/>
          <w:jc w:val="center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الأحيان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C3FA6" w:rsidRPr="0093365A" w:rsidTr="00A227E2">
        <w:trPr>
          <w:trHeight w:val="22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Plain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عادي</w:t>
            </w:r>
          </w:p>
        </w:tc>
      </w:tr>
      <w:tr w:rsidR="008C3FA6" w:rsidRPr="0093365A" w:rsidTr="00A227E2">
        <w:trPr>
          <w:trHeight w:val="22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Lime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الليمون الحامض</w:t>
            </w:r>
          </w:p>
        </w:tc>
      </w:tr>
      <w:tr w:rsidR="008C3FA6" w:rsidRPr="0093365A" w:rsidTr="00A227E2">
        <w:trPr>
          <w:trHeight w:val="22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Orange/ Mandarin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برتقال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اليوسفي </w:t>
            </w:r>
          </w:p>
        </w:tc>
      </w:tr>
      <w:tr w:rsidR="008C3FA6" w:rsidRPr="0093365A" w:rsidTr="00A227E2">
        <w:trPr>
          <w:trHeight w:val="22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Strawberry / Raspberry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فراولة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توت</w:t>
            </w:r>
          </w:p>
        </w:tc>
      </w:tr>
      <w:tr w:rsidR="00A227E2" w:rsidRPr="0093365A" w:rsidTr="00A227E2">
        <w:trPr>
          <w:trHeight w:val="22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Mango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7E2" w:rsidRPr="0093365A" w:rsidRDefault="00A227E2" w:rsidP="009F4777">
            <w:pPr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مانجو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أقراص النعناع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MINTS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تناولت أقراص النعناع خلال الـ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</w:t>
      </w:r>
    </w:p>
    <w:tbl>
      <w:tblPr>
        <w:bidiVisual/>
        <w:tblW w:w="0" w:type="auto"/>
        <w:tblInd w:w="165" w:type="dxa"/>
        <w:tblCellMar>
          <w:left w:w="10" w:type="dxa"/>
          <w:right w:w="10" w:type="dxa"/>
        </w:tblCellMar>
        <w:tblLook w:val="0000"/>
      </w:tblPr>
      <w:tblGrid>
        <w:gridCol w:w="1920"/>
        <w:gridCol w:w="377"/>
        <w:gridCol w:w="283"/>
      </w:tblGrid>
      <w:tr w:rsidR="008C3FA6" w:rsidRPr="0093365A" w:rsidTr="008C3FA6">
        <w:trPr>
          <w:trHeight w:val="28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لأقراص النعناع 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tblInd w:w="165" w:type="dxa"/>
        <w:tblCellMar>
          <w:left w:w="10" w:type="dxa"/>
          <w:right w:w="10" w:type="dxa"/>
        </w:tblCellMar>
        <w:tblLook w:val="0000"/>
      </w:tblPr>
      <w:tblGrid>
        <w:gridCol w:w="1947"/>
        <w:gridCol w:w="371"/>
        <w:gridCol w:w="262"/>
      </w:tblGrid>
      <w:tr w:rsidR="008C3FA6" w:rsidRPr="0093365A" w:rsidTr="008C3FA6">
        <w:trPr>
          <w:trHeight w:val="34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الماركات تتناول؟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77"/>
        <w:gridCol w:w="264"/>
        <w:gridCol w:w="626"/>
        <w:gridCol w:w="736"/>
        <w:gridCol w:w="742"/>
      </w:tblGrid>
      <w:tr w:rsidR="00904EE2" w:rsidRPr="0093365A" w:rsidTr="008C3FA6">
        <w:trPr>
          <w:trHeight w:val="340"/>
          <w:jc w:val="center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Clorets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كلوريتس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Cool Fresh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كول فريش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Fox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فوكس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Halls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هولز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Lackerol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لكيرول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Life Savers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لايف سيفرز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Mentos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منتوس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Polo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بولو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Rico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ريكو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Ricola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ريكولا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Ring Pop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رينج بوب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Smint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سمينت 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Tic Tac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تيك تاك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Valda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فالدا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Vicks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فيكس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Vivil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فيفيل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Zahi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زاهي 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  <w:shd w:val="clear" w:color="auto" w:fill="FFFFFF"/>
        </w:rPr>
      </w:pP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المكسرات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 </w:t>
      </w:r>
    </w:p>
    <w:p w:rsidR="00904EE2" w:rsidRPr="0093365A" w:rsidRDefault="00904EE2" w:rsidP="00904EE2">
      <w:pPr>
        <w:spacing w:after="0" w:line="240" w:lineRule="auto"/>
        <w:jc w:val="center"/>
        <w:rPr>
          <w:rFonts w:ascii="Garamond" w:eastAsia="Garamond" w:hAnsi="Garamond" w:cs="Garamond"/>
          <w:b/>
          <w:sz w:val="18"/>
          <w:szCs w:val="18"/>
          <w:shd w:val="clear" w:color="auto" w:fill="FFFFFF"/>
        </w:rPr>
      </w:pP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  </w:t>
      </w:r>
      <w:r w:rsidRPr="0093365A">
        <w:rPr>
          <w:rFonts w:ascii="Garamond" w:eastAsia="Garamond" w:hAnsi="Garamond" w:cs="Garamond"/>
          <w:b/>
          <w:sz w:val="18"/>
          <w:szCs w:val="18"/>
          <w:shd w:val="clear" w:color="auto" w:fill="FFFFFF"/>
        </w:rPr>
        <w:t>NUTS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8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المكسرات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377"/>
        <w:gridCol w:w="264"/>
      </w:tblGrid>
      <w:tr w:rsidR="008C3FA6" w:rsidRPr="0093365A" w:rsidTr="008C3FA6">
        <w:trPr>
          <w:trHeight w:val="284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numPr>
          <w:ilvl w:val="0"/>
          <w:numId w:val="9"/>
        </w:numPr>
        <w:tabs>
          <w:tab w:val="left" w:pos="363"/>
        </w:tabs>
        <w:bidi/>
        <w:spacing w:after="0" w:line="240" w:lineRule="auto"/>
        <w:ind w:left="363" w:hanging="360"/>
        <w:jc w:val="both"/>
        <w:rPr>
          <w:rFonts w:ascii="Calibri" w:eastAsia="Calibri" w:hAnsi="Calibri" w:cs="Calibri"/>
          <w:b/>
          <w:sz w:val="18"/>
          <w:szCs w:val="18"/>
        </w:rPr>
      </w:pP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ما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هو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تكرار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تناولك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للمكسرات؟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377"/>
        <w:gridCol w:w="264"/>
      </w:tblGrid>
      <w:tr w:rsidR="008C3FA6" w:rsidRPr="0093365A" w:rsidTr="008C3FA6">
        <w:trPr>
          <w:trHeight w:val="284"/>
          <w:jc w:val="center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الأسبوع    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مرة واحدة في الشهر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284"/>
          <w:jc w:val="center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الأنواع تتناول؟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87"/>
        <w:gridCol w:w="926"/>
        <w:gridCol w:w="500"/>
        <w:gridCol w:w="262"/>
        <w:gridCol w:w="370"/>
      </w:tblGrid>
      <w:tr w:rsidR="00904EE2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لوز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Almonds 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مكسرات البرازيل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Brazil Nuts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كاجو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Cashew Nuts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حمص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Chick Peas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خلطة صينية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Chinese Mix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مكسرات مغلفة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مغطاة بطبقة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Coated Nuts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بندق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Hazelnuts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خلطة يابانية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Japanese Mix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مكسرات ماكاداميا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Macadamia Nuts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مكسرات مخلوطة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Mixed Nuts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مكسرات بيكان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Peacan Nuts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فول سوداني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Peanuts 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فستق حلبي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Pistachio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بومبين حبوب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Pumpkin Seeds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حبوب عباد الشمس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Sunflower Seeds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الجوز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Walnuts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أنواع العبوات تشتري؟ </w:t>
      </w:r>
    </w:p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533"/>
        <w:gridCol w:w="567"/>
        <w:gridCol w:w="268"/>
        <w:gridCol w:w="377"/>
      </w:tblGrid>
      <w:tr w:rsidR="00904EE2" w:rsidRPr="0093365A" w:rsidTr="008C3FA6">
        <w:trPr>
          <w:cantSplit/>
          <w:trHeight w:val="340"/>
          <w:jc w:val="center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أكياس لا تسمح بمرور الهواء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أكياس</w:t>
            </w:r>
          </w:p>
        </w:tc>
        <w:tc>
          <w:tcPr>
            <w:tcW w:w="58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علب</w:t>
            </w:r>
          </w:p>
        </w:tc>
        <w:tc>
          <w:tcPr>
            <w:tcW w:w="58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زجاجات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مرطبان</w:t>
            </w:r>
          </w:p>
        </w:tc>
        <w:tc>
          <w:tcPr>
            <w:tcW w:w="58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مظاريف</w:t>
            </w:r>
          </w:p>
        </w:tc>
        <w:tc>
          <w:tcPr>
            <w:tcW w:w="58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حدد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): </w:t>
            </w:r>
          </w:p>
        </w:tc>
        <w:tc>
          <w:tcPr>
            <w:tcW w:w="5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5.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الماركات تتناول؟ </w:t>
      </w: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68"/>
        <w:gridCol w:w="929"/>
        <w:gridCol w:w="407"/>
        <w:gridCol w:w="264"/>
        <w:gridCol w:w="377"/>
      </w:tblGrid>
      <w:tr w:rsidR="00904EE2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ابو عدنان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Abu Adnan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أبو عوف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Abu Auf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الأندلس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Andalous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الحلبي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Halabi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القزي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Kazzi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الرئيف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Raif 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الريم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Reem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الرفاعي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Rifai 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السمير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Samir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بست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Best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بلو دايموند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Blue Diamond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كامل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Camel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كاستانيا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Castania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سي دي سي كاشيوس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CDC Cashews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شيبسي ديليتس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Chipsy Delights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كرنشوز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Crunchos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جولدن ويست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Golden West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جودي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Goody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جرورز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Growers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جيما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Gyma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كريكيتا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Krikita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المحمصة </w:t>
            </w:r>
          </w:p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اللبنانية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Lebanese Roaster 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ماني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Mani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ناجارايا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Nagaraya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ناتكو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Natco 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ان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N1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نون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Noon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نوتي ناتس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Nutty Nuts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أوليه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Ole’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بستاشوز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Pistachios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بلانترز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Planters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صـفا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Safa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والكر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Walker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وندر فول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Wonderful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6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4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93365A">
        <w:rPr>
          <w:rFonts w:ascii="Calibri" w:eastAsia="Calibri" w:hAnsi="Calibri" w:cs="Calibri"/>
          <w:b/>
          <w:sz w:val="18"/>
          <w:szCs w:val="18"/>
        </w:rPr>
        <w:t xml:space="preserve">   </w:t>
      </w:r>
    </w:p>
    <w:p w:rsidR="00904EE2" w:rsidRPr="0093365A" w:rsidRDefault="00904EE2" w:rsidP="00904EE2">
      <w:pPr>
        <w:spacing w:after="0" w:line="240" w:lineRule="auto"/>
        <w:jc w:val="center"/>
        <w:rPr>
          <w:rFonts w:ascii="Garamond" w:eastAsia="Garamond" w:hAnsi="Garamond" w:cs="Garamond"/>
          <w:b/>
          <w:sz w:val="18"/>
          <w:szCs w:val="18"/>
          <w:shd w:val="clear" w:color="auto" w:fill="FFFFFF"/>
        </w:rPr>
      </w:pP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شيبس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 (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رقائق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 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البطاطس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) </w:t>
      </w:r>
    </w:p>
    <w:p w:rsidR="00904EE2" w:rsidRPr="0093365A" w:rsidRDefault="00904EE2" w:rsidP="00904EE2">
      <w:pPr>
        <w:spacing w:after="0" w:line="240" w:lineRule="auto"/>
        <w:jc w:val="center"/>
        <w:rPr>
          <w:rFonts w:ascii="Garamond" w:eastAsia="Garamond" w:hAnsi="Garamond" w:cs="Garamond"/>
          <w:b/>
          <w:sz w:val="18"/>
          <w:szCs w:val="18"/>
          <w:shd w:val="clear" w:color="auto" w:fill="FFFFFF"/>
        </w:rPr>
      </w:pPr>
      <w:r w:rsidRPr="0093365A">
        <w:rPr>
          <w:rFonts w:ascii="Garamond" w:eastAsia="Garamond" w:hAnsi="Garamond" w:cs="Garamond"/>
          <w:b/>
          <w:sz w:val="18"/>
          <w:szCs w:val="18"/>
          <w:shd w:val="clear" w:color="auto" w:fill="FFFFFF"/>
        </w:rPr>
        <w:t xml:space="preserve">  POTATO CHIPS / CRISPS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173" w:hanging="17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10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3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الشيبس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رقائق البطاطس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)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377"/>
        <w:gridCol w:w="264"/>
      </w:tblGrid>
      <w:tr w:rsidR="00A227E2" w:rsidRPr="0093365A" w:rsidTr="00A227E2">
        <w:trPr>
          <w:trHeight w:val="1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1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numPr>
          <w:ilvl w:val="0"/>
          <w:numId w:val="11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3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ما هو تكرار تناولك للشيبس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رقائق البطاطس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)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377"/>
        <w:gridCol w:w="264"/>
      </w:tblGrid>
      <w:tr w:rsidR="008C3FA6" w:rsidRPr="0093365A" w:rsidTr="008C3FA6">
        <w:trPr>
          <w:trHeight w:val="1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واحدة أو أكثر في اليوم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1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4 - 6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1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2 - 3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الأسبوع 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1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1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2 - 3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1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1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أقل من ذلك 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12"/>
        </w:numPr>
        <w:tabs>
          <w:tab w:val="left" w:pos="363"/>
        </w:tabs>
        <w:bidi/>
        <w:spacing w:after="0" w:line="240" w:lineRule="auto"/>
        <w:ind w:left="363" w:hanging="360"/>
        <w:jc w:val="both"/>
        <w:rPr>
          <w:rFonts w:ascii="Calibri" w:eastAsia="Calibri" w:hAnsi="Calibri" w:cs="Calibri"/>
          <w:b/>
          <w:sz w:val="18"/>
          <w:szCs w:val="18"/>
        </w:rPr>
      </w:pP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أي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الماركات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تتناول؟</w:t>
      </w:r>
    </w:p>
    <w:p w:rsidR="00904EE2" w:rsidRPr="0093365A" w:rsidRDefault="00904EE2" w:rsidP="00904EE2">
      <w:pPr>
        <w:bidi/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65"/>
        <w:gridCol w:w="892"/>
        <w:gridCol w:w="451"/>
        <w:gridCol w:w="263"/>
        <w:gridCol w:w="374"/>
      </w:tblGrid>
      <w:tr w:rsidR="00904EE2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عدنان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Adnan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الهلال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Hilal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الزعيم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Zaeem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علاء الدين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Aladdin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علي بابا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Ali Baba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أميجو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Amigo 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باهلين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Bahlsen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باكمانز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Bakeman’s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بلشرف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Balsharaf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بوقليس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Buggles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تشامبيون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Champion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تشيتوس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Cheetos 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تشبيتو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Chipito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تشبيس عمان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Chips Oman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تشيبسي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Chipsy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كوسمو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Cosmo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كريسبي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Crispy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كروكودايلس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Crocodiles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كروك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Croke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كرنشوز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Crunchos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ديربي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Derby 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دوريتوس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Doritos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دوايتو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Duetto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فانتازيا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Fantasia 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فييستا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Fiesta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فيكو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Fico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فوكس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Fox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فريتو ليز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Frito-Lays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فلا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Fulla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فن تايم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Fun Time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جودي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Goody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جرينجوس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Gringos 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هلا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Hala 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حلواني أخوان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Halwani Bros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هوت كريسلي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Hot crisly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هولا هوبس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Hula Hoops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 جاكيل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&amp;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جيل</w:t>
            </w:r>
          </w:p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رولير كوستر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Jack &amp; Jill – Roller Coaster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كيتكو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Kitco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لامب ويستن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Lamb Weston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لايز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Lays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ليون شيبس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Lion Chips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مبروك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Mabrook 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ماريو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Mario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ماسا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Masa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مسافي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Masafi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ماسراوي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Masrawy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ماستر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Master 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ميكى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Mickey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مستر شيبس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Mr. Chips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مستر كريسبس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Mr. Crisps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ممتازة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Mumtazah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نيس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Nice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بلانترز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Planters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برينجلز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Pringles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رالـي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Rally 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راندوز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Randozz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رينجو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Ringo 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روتاتو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Rotato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روفليس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Ruffles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سفاري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Safari 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 كات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 Cut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تاكو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Taco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تسالي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Tasali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تايجر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Tiger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ترو شيبس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True Chips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أنكل شيبس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Uncle Chips 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وانت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Want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 كات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 Cut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اكس ال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X L 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زم زم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Zam Zam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زيجو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Zigo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8C3FA6">
        <w:trPr>
          <w:trHeight w:val="3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ماركات أخرى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4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shd w:val="clear" w:color="auto" w:fill="FFFFFF"/>
        </w:rPr>
      </w:pP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47"/>
      </w:tblGrid>
      <w:tr w:rsidR="00904EE2" w:rsidRPr="0093365A" w:rsidTr="009F4777">
        <w:trPr>
          <w:trHeight w:val="1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bidi/>
              <w:spacing w:after="0" w:line="240" w:lineRule="auto"/>
              <w:jc w:val="both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  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ملاحظة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>:</w:t>
            </w:r>
          </w:p>
          <w:p w:rsidR="00904EE2" w:rsidRPr="0093365A" w:rsidRDefault="00904EE2" w:rsidP="009F4777">
            <w:pPr>
              <w:bidi/>
              <w:spacing w:after="0"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في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السؤال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الخاص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بالماركات،في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قسم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الحلويات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(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ص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22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إلى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ص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26 )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سوف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يكون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هناك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ثلاثة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أعمدة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لتكرار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الشراء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بدلا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عن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العمودين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المعهودين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في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بقية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الأسئلة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السابقة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"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في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أكثر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الأحيان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"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و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"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غيرها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".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رجاء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قم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بوضع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علامة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أمام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الماركات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تحت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العمود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المناسب،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وتذكر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أنه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في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العمود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الثالث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فإن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الماركات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التي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ستشير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إليها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يجب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أن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يكون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قد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تم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شراءها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خلال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الـ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12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شهراً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Garamond" w:eastAsia="Garamond" w:hAnsi="Garamond" w:cs="Times New Roman"/>
                <w:b/>
                <w:bCs/>
                <w:sz w:val="18"/>
                <w:szCs w:val="18"/>
                <w:rtl/>
              </w:rPr>
              <w:t>الماضية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>.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  <w:shd w:val="clear" w:color="auto" w:fill="FFFFFF"/>
        </w:rPr>
      </w:pP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ألواح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الشوكولاته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>/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شوكولاته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محشية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Garamond" w:eastAsia="Garamond" w:hAnsi="Garamond" w:cs="Garamond"/>
          <w:b/>
          <w:sz w:val="18"/>
          <w:szCs w:val="18"/>
          <w:shd w:val="clear" w:color="auto" w:fill="FFFFFF"/>
        </w:rPr>
      </w:pPr>
      <w:r w:rsidRPr="0093365A">
        <w:rPr>
          <w:rFonts w:ascii="Garamond" w:eastAsia="Garamond" w:hAnsi="Garamond" w:cs="Garamond"/>
          <w:b/>
          <w:sz w:val="18"/>
          <w:szCs w:val="18"/>
          <w:shd w:val="clear" w:color="auto" w:fill="FFFFFF"/>
        </w:rPr>
        <w:t>BARS OF CHOCOLATE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28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13"/>
        </w:numPr>
        <w:tabs>
          <w:tab w:val="left" w:pos="283"/>
          <w:tab w:val="left" w:pos="720"/>
        </w:tabs>
        <w:bidi/>
        <w:spacing w:after="0" w:line="240" w:lineRule="auto"/>
        <w:ind w:left="363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تناولت ألواح شكولاته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شوكولاته محشية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25"/>
        <w:gridCol w:w="251"/>
        <w:gridCol w:w="271"/>
      </w:tblGrid>
      <w:tr w:rsidR="00904EE2" w:rsidRPr="0093365A" w:rsidTr="009F4777">
        <w:trPr>
          <w:trHeight w:val="25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60" w:lineRule="auto"/>
              <w:ind w:lef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9F4777">
        <w:trPr>
          <w:trHeight w:val="25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720"/>
        </w:tabs>
        <w:bidi/>
        <w:spacing w:after="0" w:line="30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numPr>
          <w:ilvl w:val="0"/>
          <w:numId w:val="14"/>
        </w:numPr>
        <w:tabs>
          <w:tab w:val="left" w:pos="283"/>
          <w:tab w:val="left" w:pos="720"/>
        </w:tabs>
        <w:bidi/>
        <w:spacing w:after="0" w:line="240" w:lineRule="auto"/>
        <w:ind w:left="363" w:hanging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لألواح الشكولاته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الشوكولاته المحشية؟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3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right"/>
        <w:tblCellMar>
          <w:left w:w="10" w:type="dxa"/>
          <w:right w:w="10" w:type="dxa"/>
        </w:tblCellMar>
        <w:tblLook w:val="0000"/>
      </w:tblPr>
      <w:tblGrid>
        <w:gridCol w:w="2240"/>
        <w:gridCol w:w="232"/>
        <w:gridCol w:w="273"/>
      </w:tblGrid>
      <w:tr w:rsidR="00904EE2" w:rsidRPr="0093365A" w:rsidTr="009F4777">
        <w:trPr>
          <w:trHeight w:val="284"/>
          <w:jc w:val="right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من مرتين في الأسبوع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9F4777">
        <w:trPr>
          <w:trHeight w:val="284"/>
          <w:jc w:val="right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مرتين في الأسبوع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9F4777">
        <w:trPr>
          <w:trHeight w:val="284"/>
          <w:jc w:val="right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9F4777">
        <w:trPr>
          <w:trHeight w:val="284"/>
          <w:jc w:val="right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الشهر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9F4777">
        <w:trPr>
          <w:trHeight w:val="284"/>
          <w:jc w:val="right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مرة واحدة في الشهر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after="0"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15"/>
        </w:numPr>
        <w:tabs>
          <w:tab w:val="left" w:pos="360"/>
        </w:tabs>
        <w:bidi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الماركات تتناول؟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48"/>
        <w:gridCol w:w="722"/>
        <w:gridCol w:w="405"/>
        <w:gridCol w:w="387"/>
        <w:gridCol w:w="332"/>
        <w:gridCol w:w="251"/>
      </w:tblGrid>
      <w:tr w:rsidR="00904EE2" w:rsidRPr="0093365A" w:rsidTr="00A25FC8">
        <w:trPr>
          <w:cantSplit/>
          <w:trHeight w:val="202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113" w:right="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 أسبوع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على الأقل مرة واحدة في الشهر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آرو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Aero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بامبينو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Bambino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بار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ون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Bar-One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بم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بم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Bim Bim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باونتي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Bounty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برافو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Bravo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بريك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Break 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كادبوري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دايري ملك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Cadbury Dairy Milk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8C3FA6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FA6" w:rsidRPr="0093365A" w:rsidRDefault="008C3FA6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كارميلان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Carmilan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3FA6" w:rsidRPr="0093365A" w:rsidRDefault="008C3FA6" w:rsidP="008C3FA6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تشيكو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Chiko-bar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تشوكوزو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Chocozoo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كلاسيك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Classic 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كوكوا كويرمينت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Cocoa Gourmet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كورونا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Corona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كوت دور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Cote D’or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كوفرتينا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Covertina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كراكيز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Crackies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كرانش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Crunch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دايم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Daim 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دالاس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Dalas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داتيلا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Datela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فليك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Flake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فولا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Fulla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جالاكسي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Galaxy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جيرسي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Gersy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غندور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Ghandour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غيرارديلي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Ghirardelli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جولدكن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Goldkenn 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هامتارو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Hamtaro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هاواي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Hawaii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هيرشيز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Hershey’s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هم هم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Hum Hum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كيندر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Kinder 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كيت كات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Kit Kat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Leo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ليندت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Lindt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ليون بار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Lion Bar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لوكر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Loaker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لونا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Luna 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ماندولين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Mandolin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مارس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Mars 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ميترو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Metro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ميلكا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Milka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ميلكي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بار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Milky Bar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ميلكي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واي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Milky Way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مورو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Moro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نستله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Nestle 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نوجيل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Nogil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رقم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Number 1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بيك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ون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Pic-one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برونتو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Pronto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كونتا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Quanta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راعي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Raee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ريتر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سبورت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Ritter Sports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روبرتس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Robert’s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روبي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Ruby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سفاري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Safari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صحارى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Sahara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سنيكرز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Snickers 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استين لاند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Steenland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ستروك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Storck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تاكو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Taco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تانجو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Tango 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تايم آوت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TimeOut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 تو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 To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توبليرون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Toblerone 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تولا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Tola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تريو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Trio 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تنوكس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Tunnocks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 في بار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TV Bar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تويست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Twist 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تويكس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Twix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ولكير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Ulker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فالور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</w:t>
            </w:r>
          </w:p>
        </w:tc>
        <w:tc>
          <w:tcPr>
            <w:tcW w:w="429" w:type="dxa"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9" w:type="dxa"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شوكولاته مشكلة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شوكولاته معبأة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CHOCOLATE ASSORTMENTS IN BAGS AND OTHER BOXED CHOCOLATES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283" w:firstLine="6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16"/>
        </w:numPr>
        <w:tabs>
          <w:tab w:val="left" w:pos="283"/>
          <w:tab w:val="left" w:pos="720"/>
        </w:tabs>
        <w:bidi/>
        <w:spacing w:after="0" w:line="240" w:lineRule="auto"/>
        <w:ind w:left="366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اشتريت شوكولاته مشكلة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معبأة،خلال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6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88"/>
        <w:gridCol w:w="377"/>
        <w:gridCol w:w="280"/>
      </w:tblGrid>
      <w:tr w:rsidR="00A25FC8" w:rsidRPr="0093365A" w:rsidTr="00A25FC8">
        <w:trPr>
          <w:trHeight w:val="1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1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72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72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72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numPr>
          <w:ilvl w:val="0"/>
          <w:numId w:val="17"/>
        </w:numPr>
        <w:tabs>
          <w:tab w:val="left" w:pos="283"/>
          <w:tab w:val="left" w:pos="720"/>
        </w:tabs>
        <w:bidi/>
        <w:spacing w:after="0" w:line="240" w:lineRule="auto"/>
        <w:ind w:left="366" w:hanging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شرائك  للشوكولاته المشكلة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المعبأة؟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6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06"/>
        <w:gridCol w:w="426"/>
        <w:gridCol w:w="313"/>
      </w:tblGrid>
      <w:tr w:rsidR="00A25FC8" w:rsidRPr="0093365A" w:rsidTr="00A25FC8">
        <w:trPr>
          <w:trHeight w:val="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ثلاثة مرات أو أكثر في الشهر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أو مرتين في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أشهر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أقل من مرة في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أشهر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267" w:hanging="26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الماركات تشتري؟ 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259" w:hanging="259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303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7"/>
        <w:gridCol w:w="950"/>
        <w:gridCol w:w="358"/>
        <w:gridCol w:w="419"/>
        <w:gridCol w:w="333"/>
        <w:gridCol w:w="286"/>
      </w:tblGrid>
      <w:tr w:rsidR="00904EE2" w:rsidRPr="0093365A" w:rsidTr="00A227E2">
        <w:trPr>
          <w:cantSplit/>
          <w:trHeight w:val="2126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 شهر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على الأقل مرة واحدة كل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أشهر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ألبين لبل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Alpenlibe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النجالي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Nugaly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آركور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Arcor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بافكا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Bafka 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بالور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Balor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بامبينو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Bambino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بتيل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Bateel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بيل أرتى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>Bel Arte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باسي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Bacci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بلجين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Belgian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بلو بيرد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Bluebird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كادبوري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Cadbury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سيدرينكا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Cendrinca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شيكو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Chiko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كوتشي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Cotchi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كوفرتينا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Covertina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داسكاليدز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Daskalides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دراست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Draste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فاركو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Farco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فريرو روتشر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Ferrero Rocher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فوريني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Forini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جالاكسي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Galaxy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غندور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Gandour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جوديفا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Godiva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جورجينا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Gorgina 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غيلين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Guylian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هيرشز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Hershey’s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كينج توب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King Top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كوبيلو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Kopileo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 روندا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 Ronda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لندت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Lindt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لوكر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Loaker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ليون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Lion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أم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&amp;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M&amp;M’s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ميرسي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Merci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ميلكو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Milco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نستله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Nestle 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نيو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هاوس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New-house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أوريجنال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Original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بالينو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Palino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باتشي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Patchi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بوكيمون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Pokemon 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رفايلو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Raffaello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كواليتي ستريت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Quality Street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فيفت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Vivele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سكيتلز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Skittles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سمارتيز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Smarties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سولن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Solen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سوريني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Sorini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سورين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Soreign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سوشيه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Souchet 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تيفاني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Tiffany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أولكر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Ulker Surpriz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27E2" w:rsidRPr="0093365A" w:rsidRDefault="00A227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فالور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Valor 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فاندنبولكي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Vandenbulcke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27E2" w:rsidRPr="0093365A" w:rsidRDefault="00A227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فوتشيل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Vochelle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476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27E2" w:rsidRPr="0093365A" w:rsidRDefault="00A227E2" w:rsidP="009F4777">
            <w:pPr>
              <w:tabs>
                <w:tab w:val="left" w:pos="720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227E2" w:rsidRPr="0093365A" w:rsidRDefault="00A227E2" w:rsidP="009F4777">
            <w:pPr>
              <w:tabs>
                <w:tab w:val="left" w:pos="720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</w:t>
            </w:r>
          </w:p>
        </w:tc>
        <w:tc>
          <w:tcPr>
            <w:tcW w:w="3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spacing w:after="0" w:line="240" w:lineRule="auto"/>
        <w:rPr>
          <w:rFonts w:ascii="Garamond" w:eastAsia="Garamond" w:hAnsi="Garamond" w:cs="Garamond"/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637"/>
      </w:tblGrid>
      <w:tr w:rsidR="00904EE2" w:rsidRPr="0093365A" w:rsidTr="009F4777">
        <w:trPr>
          <w:trHeight w:val="1"/>
        </w:trPr>
        <w:tc>
          <w:tcPr>
            <w:tcW w:w="3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pct15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rtl/>
              </w:rPr>
              <w:t>شوكولاته أخرى</w:t>
            </w:r>
          </w:p>
          <w:p w:rsidR="00904EE2" w:rsidRPr="0093365A" w:rsidRDefault="00904EE2" w:rsidP="009F4777">
            <w:pPr>
              <w:bidi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OTHER CHOCOLATES 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267" w:hanging="26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اشتريت أصناف أخرى من الشوكولاته،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87"/>
        <w:gridCol w:w="377"/>
        <w:gridCol w:w="281"/>
      </w:tblGrid>
      <w:tr w:rsidR="00A25FC8" w:rsidRPr="0093365A" w:rsidTr="00A25FC8">
        <w:trPr>
          <w:trHeight w:val="284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720"/>
        </w:tabs>
        <w:bidi/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169" w:hanging="169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شرائك لأنواع أخرى  للشوكولاته؟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89"/>
        <w:gridCol w:w="377"/>
        <w:gridCol w:w="279"/>
      </w:tblGrid>
      <w:tr w:rsidR="00A25FC8" w:rsidRPr="0093365A" w:rsidTr="00A25FC8">
        <w:trPr>
          <w:trHeight w:val="312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ثلاثة مرات أو أكثر في الأسبوع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مرتين في الأسبوع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أو أكثر في الشهر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مرة في الشهر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259" w:hanging="259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264" w:hanging="26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الماركات تشتري؟ 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259" w:hanging="259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50"/>
        <w:gridCol w:w="645"/>
        <w:gridCol w:w="403"/>
        <w:gridCol w:w="385"/>
        <w:gridCol w:w="331"/>
        <w:gridCol w:w="331"/>
      </w:tblGrid>
      <w:tr w:rsidR="00904EE2" w:rsidRPr="0093365A" w:rsidTr="00A25FC8">
        <w:trPr>
          <w:trHeight w:val="2019"/>
          <w:jc w:val="center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ind w:right="18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 أسبوع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على الأقل مرة واحدة في الشهر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آفتر ايت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After Eight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برون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&amp;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هالي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Brown &amp; Haley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شوبا شيبس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Chupa Chips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كريموسى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Cremosa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هيرشيز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Hershey’s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كانشو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لوته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Kancho (Lotte)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كنت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Kent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كايندر سربرايز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Kinder Surprise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 روندا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 Ronda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&amp;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 إس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M&amp;Ms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مالتسيرس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Maltesers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نوتيلا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Nutella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بانتشو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Pancho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روندا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Ronda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سمارتيز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Smarties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أولكر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Ulker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فان هوتين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Van Houten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فوشال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Vochelle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1"/>
          <w:jc w:val="center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:_______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after="0"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بسكويت محلى</w:t>
      </w:r>
    </w:p>
    <w:p w:rsidR="00904EE2" w:rsidRPr="0093365A" w:rsidRDefault="00904EE2" w:rsidP="00904EE2">
      <w:pPr>
        <w:bidi/>
        <w:spacing w:after="0" w:line="2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)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يتضمّن بسكويت مغطّى بالشوكولاته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(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SWEET BISCUITS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(Includes Chocolate Coated Biscuits)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288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18"/>
        </w:numPr>
        <w:tabs>
          <w:tab w:val="left" w:pos="283"/>
          <w:tab w:val="left" w:pos="720"/>
        </w:tabs>
        <w:bidi/>
        <w:spacing w:after="0" w:line="240" w:lineRule="auto"/>
        <w:ind w:left="366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بسكويت محلى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88"/>
        <w:gridCol w:w="377"/>
        <w:gridCol w:w="282"/>
      </w:tblGrid>
      <w:tr w:rsidR="00A25FC8" w:rsidRPr="0093365A" w:rsidTr="00A25FC8">
        <w:trPr>
          <w:trHeight w:val="284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72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72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numPr>
          <w:ilvl w:val="0"/>
          <w:numId w:val="19"/>
        </w:numPr>
        <w:tabs>
          <w:tab w:val="left" w:pos="283"/>
          <w:tab w:val="left" w:pos="720"/>
        </w:tabs>
        <w:bidi/>
        <w:spacing w:after="0" w:line="240" w:lineRule="auto"/>
        <w:ind w:left="366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للبسكويت المحلى؟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91"/>
        <w:gridCol w:w="377"/>
        <w:gridCol w:w="279"/>
      </w:tblGrid>
      <w:tr w:rsidR="00A25FC8" w:rsidRPr="0093365A" w:rsidTr="00A25FC8">
        <w:trPr>
          <w:cantSplit/>
          <w:trHeight w:val="227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numPr>
          <w:ilvl w:val="0"/>
          <w:numId w:val="20"/>
        </w:numPr>
        <w:tabs>
          <w:tab w:val="left" w:pos="283"/>
          <w:tab w:val="left" w:pos="720"/>
        </w:tabs>
        <w:bidi/>
        <w:spacing w:after="0" w:line="240" w:lineRule="auto"/>
        <w:ind w:left="366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99"/>
        <w:gridCol w:w="744"/>
        <w:gridCol w:w="453"/>
        <w:gridCol w:w="376"/>
        <w:gridCol w:w="325"/>
        <w:gridCol w:w="248"/>
      </w:tblGrid>
      <w:tr w:rsidR="00904EE2" w:rsidRPr="0093365A" w:rsidTr="00A25FC8">
        <w:trPr>
          <w:cantSplit/>
          <w:trHeight w:val="191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الأسبوع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 أو أكثر في الشهر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الكرمة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Karamah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الصيداوي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Seedawi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الشمعدان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Shamedan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ألبيلا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Alpella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أمريكانا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Americana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عمار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Ammar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أرنوتز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Arnotts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باهلسن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Bahlsen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باكيرز برايد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Baker's Pride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باكيرز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Bakers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بيلفيتا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Belvita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بيمبو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Bimbo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بيسكى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Bisca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 ان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BN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بريطانيا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Britannia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بيلوكو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Bulucco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بشرى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Bushra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كادبوري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Cadbury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كناري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Canar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كاندي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Candy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كابتن ماجد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Captain Majid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كابرس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Caprice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حبس أهوي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!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Chips Ahoy!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شوكو باي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Choco Pie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شوكو برنس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Choco Prince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كلاسيك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Classic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كرنش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Crunch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ديما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Deemah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27E2" w:rsidRPr="0093365A" w:rsidRDefault="00A227E2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دايجستف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Digestive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دوش ديلايت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Douch delite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ديفون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Devon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إليت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Elite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فانكوش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FankOuch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فروتا ويفرز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Fruita Wafers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فكسيس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Faxis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غندور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Gandour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جاردن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Garden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جيربلي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Gerble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غلوكوز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Glucose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حلواني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Halwani bros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هابي بيسكويت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Happy Biscuits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هيرشيس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Hershey's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حليما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Hellema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هورليكس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Horlicks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جاكوبسن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Jacobsens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جوليز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Julie's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كيبلر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Keebler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خانجوان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Khangguan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كوكو روكو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Koko Roko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مطاعم الكويت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Kuwaitflour  Mill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لاميس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Lamis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لبنيز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Leibniz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لوكر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Loacker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ماريلان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Marrilan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مكسيمس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Maxims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ماك فيتيز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McVitie's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ميلكا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Milka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نبيل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Nabil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نيس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Nice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نوبا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Nouba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رقم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Number 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نوترو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Nutro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أوريو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Oreo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بارلى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Parle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بكنك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Picnic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بوكيمون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Pokemon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spacing w:after="0" w:line="240" w:lineRule="auto"/>
        <w:jc w:val="center"/>
        <w:rPr>
          <w:rFonts w:ascii="Garamond" w:eastAsia="Garamond" w:hAnsi="Garamond" w:cs="Garamond"/>
          <w:b/>
          <w:sz w:val="18"/>
          <w:szCs w:val="18"/>
          <w:shd w:val="clear" w:color="auto" w:fill="FFFFFF"/>
        </w:rPr>
      </w:pP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تابع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..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بسكويت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محلى</w:t>
      </w:r>
    </w:p>
    <w:p w:rsidR="00904EE2" w:rsidRPr="0093365A" w:rsidRDefault="00904EE2" w:rsidP="00904EE2">
      <w:pPr>
        <w:spacing w:after="0" w:line="240" w:lineRule="auto"/>
        <w:jc w:val="center"/>
        <w:rPr>
          <w:rFonts w:ascii="Garamond" w:eastAsia="Garamond" w:hAnsi="Garamond" w:cs="Garamond"/>
          <w:b/>
          <w:sz w:val="18"/>
          <w:szCs w:val="18"/>
          <w:shd w:val="clear" w:color="auto" w:fill="FFFFFF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49"/>
        <w:gridCol w:w="649"/>
        <w:gridCol w:w="473"/>
        <w:gridCol w:w="389"/>
        <w:gridCol w:w="334"/>
        <w:gridCol w:w="251"/>
      </w:tblGrid>
      <w:tr w:rsidR="00904EE2" w:rsidRPr="0093365A" w:rsidTr="00A25FC8">
        <w:trPr>
          <w:cantSplit/>
          <w:trHeight w:val="1913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الأسبوع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 أو أكثر في الشهر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برينس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Prince (Lu)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ريلاكس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Relax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رويال دانسك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Royal Dansk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روبي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Ruby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سولن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وافر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Solen (wafer)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سوبرمي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Supreme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تك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Tac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تاجو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Tago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تيفاني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Tiffany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تيفولي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Tivoli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توقي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Toggi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توي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Toy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أولكر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Ulker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وفرليز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Waferly’s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والكرز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Walkers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وانت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Want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</w:t>
            </w:r>
          </w:p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أخرى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بسكويت مالح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SAVORY SNACKS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21"/>
        </w:numPr>
        <w:tabs>
          <w:tab w:val="left" w:pos="283"/>
          <w:tab w:val="left" w:pos="720"/>
        </w:tabs>
        <w:bidi/>
        <w:spacing w:after="0" w:line="240" w:lineRule="auto"/>
        <w:ind w:left="366" w:hanging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بسكويت مالح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88"/>
        <w:gridCol w:w="377"/>
        <w:gridCol w:w="282"/>
      </w:tblGrid>
      <w:tr w:rsidR="00A25FC8" w:rsidRPr="0093365A" w:rsidTr="00A25FC8">
        <w:trPr>
          <w:trHeight w:val="284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72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72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567"/>
          <w:tab w:val="left" w:pos="720"/>
        </w:tabs>
        <w:bidi/>
        <w:spacing w:after="0" w:line="240" w:lineRule="auto"/>
        <w:ind w:left="170" w:hanging="164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22"/>
        </w:numPr>
        <w:tabs>
          <w:tab w:val="left" w:pos="283"/>
          <w:tab w:val="left" w:pos="720"/>
        </w:tabs>
        <w:bidi/>
        <w:spacing w:after="0" w:line="240" w:lineRule="auto"/>
        <w:ind w:left="366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للبسكويت المالح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)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؟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91"/>
        <w:gridCol w:w="377"/>
        <w:gridCol w:w="279"/>
      </w:tblGrid>
      <w:tr w:rsidR="00A25FC8" w:rsidRPr="0093365A" w:rsidTr="00A25FC8">
        <w:trPr>
          <w:cantSplit/>
          <w:trHeight w:val="2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مرة في الشهر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288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23"/>
        </w:numPr>
        <w:tabs>
          <w:tab w:val="left" w:pos="283"/>
          <w:tab w:val="left" w:pos="720"/>
        </w:tabs>
        <w:bidi/>
        <w:spacing w:after="0" w:line="240" w:lineRule="auto"/>
        <w:ind w:left="366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4"/>
        <w:gridCol w:w="641"/>
        <w:gridCol w:w="491"/>
        <w:gridCol w:w="402"/>
        <w:gridCol w:w="343"/>
        <w:gridCol w:w="254"/>
      </w:tblGrid>
      <w:tr w:rsidR="00904EE2" w:rsidRPr="0093365A" w:rsidTr="00A25FC8">
        <w:trPr>
          <w:cantSplit/>
          <w:trHeight w:val="1913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الأسبوع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 أو أكثر في الشهر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الرفاعي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Al-Rifaie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الرفعت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Al-Rifat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ارنوتس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Arnotts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باهلسين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Bahlsen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بولوكو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Ballocco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جيبيتى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Chipita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كلاسيك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Classic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فنتاستك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Fantastic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غندور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Gandour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جاردن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Garden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كيبلر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Keebler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كرافت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Kraft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مكسم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Maxims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مكفيتيس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McVities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موناكو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Monaco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نص نص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Nus Nus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نوترو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Nutro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رتز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Ritz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سولتيلتز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Saltletts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سنيدر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Snyder's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سوليتي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Soletti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صنشين شيز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إيت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Sunshine Cheez-it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تيفاني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Tiffany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توك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Tuc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ويلكر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Ulker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9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</w:t>
            </w:r>
          </w:p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أخرى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jc w:val="both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العلكة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اللبان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CHEWING AND BUBBLE GUM</w:t>
      </w:r>
    </w:p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307" w:right="-284" w:hanging="30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العلكة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307" w:right="-284" w:hanging="301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0"/>
        <w:gridCol w:w="377"/>
        <w:gridCol w:w="268"/>
      </w:tblGrid>
      <w:tr w:rsidR="00A25FC8" w:rsidRPr="0093365A" w:rsidTr="00A25FC8">
        <w:trPr>
          <w:trHeight w:val="312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720"/>
        </w:tabs>
        <w:bidi/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307" w:right="-284" w:hanging="30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للعلكة؟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91"/>
        <w:gridCol w:w="377"/>
        <w:gridCol w:w="279"/>
      </w:tblGrid>
      <w:tr w:rsidR="00A25FC8" w:rsidRPr="0093365A" w:rsidTr="00A25FC8">
        <w:trPr>
          <w:cantSplit/>
          <w:trHeight w:val="2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مرة في الشهر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307" w:right="-284" w:hanging="30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الأنواع تستهلك في معظم الأحيان؟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307" w:right="-284" w:hanging="301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93"/>
        <w:gridCol w:w="377"/>
        <w:gridCol w:w="275"/>
      </w:tblGrid>
      <w:tr w:rsidR="00A25FC8" w:rsidRPr="0093365A" w:rsidTr="00A25FC8">
        <w:trPr>
          <w:trHeight w:val="284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خالي من السكر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عادي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720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307" w:right="-284" w:hanging="30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4.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أي الماركات تستهلك؟ 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66"/>
        <w:gridCol w:w="616"/>
        <w:gridCol w:w="421"/>
        <w:gridCol w:w="446"/>
        <w:gridCol w:w="342"/>
        <w:gridCol w:w="254"/>
      </w:tblGrid>
      <w:tr w:rsidR="00904EE2" w:rsidRPr="0093365A" w:rsidTr="00A25FC8">
        <w:trPr>
          <w:cantSplit/>
          <w:trHeight w:val="186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 أسبوع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على الأقل مرة واحدة في الشهر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أدامز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Adams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عدنان ولينا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Adnan &amp; Lina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بابول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Babol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بانج بانج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Bang Bang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باربي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Barbie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باطوق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Batook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بيبو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Beeboo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بن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 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بيج بابول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Big Babool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بم بم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Bim Bim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بوم بوم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Boom Boom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بوبل تيب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Bubble Tape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بوبل يم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Bubble Yum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كارمن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Carmen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كاترينا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Caterina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تشيكليتس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Chiclets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كليكس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Clix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كلوريتس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Clorets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دينتال جم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Dental Gum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دنتاين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Dentyne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ديرول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Dirol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فيروز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Fairouz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فلوريلا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Florilla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فولا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Fulla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  <w:shd w:val="clear" w:color="auto" w:fill="FFFFFF"/>
        </w:rPr>
      </w:pP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تابع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..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العلكة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 /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اللبان</w:t>
      </w:r>
    </w:p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48"/>
        <w:gridCol w:w="655"/>
        <w:gridCol w:w="414"/>
        <w:gridCol w:w="438"/>
        <w:gridCol w:w="338"/>
        <w:gridCol w:w="252"/>
      </w:tblGrid>
      <w:tr w:rsidR="00904EE2" w:rsidRPr="0093365A" w:rsidTr="00A25FC8">
        <w:trPr>
          <w:cantSplit/>
          <w:trHeight w:val="186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 أسبوع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على الأقل مرة واحدة في الشهر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غندور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Gandour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هامتارو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Hamtaro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كلاس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allasK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ليالينا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Lyalina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مينتوس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Mentos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منطاد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Mintad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مسواك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Miswak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ناروتو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Narouto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سلام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Salam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سهام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Siham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علكة اسمنت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Smint gum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ستيميرول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timorolS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تريدنت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Trident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ريجليز اكسترا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Wrigley’s Extra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ريجليز اكسترا للأطفال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Wrigley’s Extra for kids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ريجليز اكسترا وايت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Wrigley’s</w:t>
            </w:r>
          </w:p>
          <w:p w:rsidR="00A25FC8" w:rsidRPr="0093365A" w:rsidRDefault="00A25FC8" w:rsidP="009F4777">
            <w:pPr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White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  <w:shd w:val="clear" w:color="auto" w:fill="FFFFFF"/>
        </w:rPr>
      </w:pP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توفي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shd w:val="clear" w:color="auto" w:fill="FFFFFF"/>
          <w:rtl/>
        </w:rPr>
        <w:t>وكراميل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Garamond" w:eastAsia="Garamond" w:hAnsi="Garamond" w:cs="Garamond"/>
          <w:b/>
          <w:sz w:val="18"/>
          <w:szCs w:val="18"/>
          <w:shd w:val="clear" w:color="auto" w:fill="FFFFFF"/>
        </w:rPr>
      </w:pPr>
      <w:r w:rsidRPr="0093365A">
        <w:rPr>
          <w:rFonts w:ascii="Garamond" w:eastAsia="Garamond" w:hAnsi="Garamond" w:cs="Garamond"/>
          <w:b/>
          <w:sz w:val="18"/>
          <w:szCs w:val="18"/>
          <w:shd w:val="clear" w:color="auto" w:fill="FFFFFF"/>
        </w:rPr>
        <w:t>TOFFEES</w:t>
      </w:r>
      <w:r w:rsidRPr="0093365A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 &amp; </w:t>
      </w:r>
      <w:r w:rsidRPr="0093365A">
        <w:rPr>
          <w:rFonts w:ascii="Garamond" w:eastAsia="Garamond" w:hAnsi="Garamond" w:cs="Garamond"/>
          <w:b/>
          <w:sz w:val="18"/>
          <w:szCs w:val="18"/>
          <w:shd w:val="clear" w:color="auto" w:fill="FFFFFF"/>
        </w:rPr>
        <w:t>CARAMELS</w:t>
      </w:r>
    </w:p>
    <w:p w:rsidR="00904EE2" w:rsidRPr="0093365A" w:rsidRDefault="00904EE2" w:rsidP="00904EE2">
      <w:pPr>
        <w:tabs>
          <w:tab w:val="left" w:pos="283"/>
          <w:tab w:val="left" w:pos="567"/>
          <w:tab w:val="left" w:pos="72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24"/>
        </w:numPr>
        <w:tabs>
          <w:tab w:val="left" w:pos="283"/>
          <w:tab w:val="left" w:pos="720"/>
        </w:tabs>
        <w:bidi/>
        <w:spacing w:after="0" w:line="300" w:lineRule="auto"/>
        <w:ind w:left="366" w:right="-227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تناولت التوفي والكراميل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right="-230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377"/>
        <w:gridCol w:w="264"/>
      </w:tblGrid>
      <w:tr w:rsidR="00A25FC8" w:rsidRPr="0093365A" w:rsidTr="00A25FC8">
        <w:trPr>
          <w:trHeight w:val="1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1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567"/>
          <w:tab w:val="left" w:pos="72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567"/>
          <w:tab w:val="left" w:pos="720"/>
        </w:tabs>
        <w:bidi/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>إذا نعم</w:t>
      </w:r>
    </w:p>
    <w:p w:rsidR="00904EE2" w:rsidRPr="0093365A" w:rsidRDefault="00904EE2" w:rsidP="00904EE2">
      <w:pPr>
        <w:numPr>
          <w:ilvl w:val="0"/>
          <w:numId w:val="25"/>
        </w:numPr>
        <w:tabs>
          <w:tab w:val="left" w:pos="283"/>
          <w:tab w:val="left" w:pos="720"/>
        </w:tabs>
        <w:bidi/>
        <w:spacing w:after="0" w:line="240" w:lineRule="auto"/>
        <w:ind w:left="366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تناولك للتوفي والكراميل؟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83"/>
        <w:gridCol w:w="377"/>
        <w:gridCol w:w="285"/>
      </w:tblGrid>
      <w:tr w:rsidR="00A25FC8" w:rsidRPr="0093365A" w:rsidTr="00A25FC8">
        <w:trPr>
          <w:cantSplit/>
          <w:trHeight w:val="312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أو أكثر في اليوم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–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–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الشهر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مرة في الشهر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720"/>
        </w:tabs>
        <w:bidi/>
        <w:spacing w:after="0" w:line="240" w:lineRule="auto"/>
        <w:ind w:firstLine="6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26"/>
        </w:numPr>
        <w:tabs>
          <w:tab w:val="left" w:pos="283"/>
          <w:tab w:val="left" w:pos="720"/>
        </w:tabs>
        <w:bidi/>
        <w:spacing w:after="0" w:line="300" w:lineRule="auto"/>
        <w:ind w:left="366" w:right="-227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تتناول؟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right="-23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01"/>
        <w:gridCol w:w="761"/>
        <w:gridCol w:w="409"/>
        <w:gridCol w:w="389"/>
        <w:gridCol w:w="334"/>
        <w:gridCol w:w="251"/>
      </w:tblGrid>
      <w:tr w:rsidR="00904EE2" w:rsidRPr="0093365A" w:rsidTr="00A25FC8">
        <w:trPr>
          <w:cantSplit/>
          <w:trHeight w:val="2002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 أسبوع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على الأقل مرة واحدة في الشهر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720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أقل من ذلك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الروضة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Rawdah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السيدور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Seedour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كادبوري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Cadbury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كراميل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Caramel 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كاراميلك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Caramilk 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شيكو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Chiko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ind w:right="-170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شوبا شوبز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Chupa Chups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كورازون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Corazon 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إيليغان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Elegan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غندور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Gandour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هارت بيت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Heart Beat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كنت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Kent 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كوبيكو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Kopiko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لولي ميلك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Loly Milk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ماكنتوش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Mackintosh 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ميري ميد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Merry Maid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أولبيك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Olympic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رولو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Rolo 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سندباد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Sinba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طرزان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Tarazan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تيفانى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Tiffany 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تايم أوت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Time Out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توفي لاك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Toffee Luck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ويرذرز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Werther’s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يويو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Yoyo 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51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25FC8" w:rsidRPr="0093365A" w:rsidRDefault="00A25FC8" w:rsidP="009F4777">
            <w:pPr>
              <w:tabs>
                <w:tab w:val="left" w:pos="720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</w:t>
            </w:r>
          </w:p>
        </w:tc>
        <w:tc>
          <w:tcPr>
            <w:tcW w:w="4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الصابون السائل للتواليت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 xml:space="preserve">للحمام 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TOILET LIQUID SOAP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300" w:lineRule="auto"/>
        <w:ind w:left="261" w:hanging="255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1.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استخدمت الصابون السائل للتواليت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للحمام خلال ال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 الماضية؟   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right="-23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92"/>
        <w:gridCol w:w="377"/>
        <w:gridCol w:w="276"/>
      </w:tblGrid>
      <w:tr w:rsidR="00A25FC8" w:rsidRPr="0093365A" w:rsidTr="00A25FC8">
        <w:trPr>
          <w:trHeight w:val="255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308" w:hanging="302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استخدامك الصابون السائل للتواليت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للحمام؟</w:t>
      </w:r>
    </w:p>
    <w:p w:rsidR="00904EE2" w:rsidRPr="0093365A" w:rsidRDefault="00904EE2" w:rsidP="00904EE2">
      <w:pPr>
        <w:tabs>
          <w:tab w:val="left" w:pos="283"/>
          <w:tab w:val="left" w:pos="720"/>
        </w:tabs>
        <w:bidi/>
        <w:spacing w:after="0" w:line="240" w:lineRule="auto"/>
        <w:ind w:left="302" w:hanging="302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377"/>
        <w:gridCol w:w="264"/>
      </w:tblGrid>
      <w:tr w:rsidR="00A25FC8" w:rsidRPr="0093365A" w:rsidTr="00A25FC8">
        <w:trPr>
          <w:trHeight w:val="255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أو اكثر في اليوم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اليوم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واحدة في اليوم 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4 - 6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الأسبوع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أقل من ذلك 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A227E2">
      <w:pPr>
        <w:pStyle w:val="ListParagraph"/>
        <w:numPr>
          <w:ilvl w:val="0"/>
          <w:numId w:val="15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اي الماركات تستخدم ؟</w:t>
      </w:r>
    </w:p>
    <w:p w:rsidR="00A227E2" w:rsidRPr="0093365A" w:rsidRDefault="00A227E2" w:rsidP="00A227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64"/>
        <w:gridCol w:w="260"/>
        <w:gridCol w:w="594"/>
        <w:gridCol w:w="864"/>
        <w:gridCol w:w="663"/>
      </w:tblGrid>
      <w:tr w:rsidR="00904EE2" w:rsidRPr="0093365A" w:rsidTr="00A25FC8">
        <w:trPr>
          <w:trHeight w:val="340"/>
          <w:jc w:val="center"/>
        </w:trPr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Areej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أريج 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Alpifresh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اليفرش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Berry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بيري 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Camay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كامي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Carex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كيركس 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Cinthol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سنتول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Creation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كرييشين 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Cussons Imperial Leather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كاسونس إمبريال ليذر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Dettol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ديتـول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دايل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Dove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دوف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فـا 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Hygine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هأجين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Imperial Leather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امبريال ليذر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 Natural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آي ناتشورال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Johnson’s</w:t>
            </w:r>
          </w:p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PH 5.5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جونسونس</w:t>
            </w:r>
          </w:p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بي أتش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5.5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Lifebuoy 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لايف بوي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Lux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لوكس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Mobi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موبي 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Neo Care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نيو كير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Nivea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نيفيا 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Pears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بيرز 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Santoor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سانتور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Softy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سوفتى 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 Collection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أس كولليكشن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Sunova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سنوفا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Palmolive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بالموليف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Teeb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طيب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Teepol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تيبول </w:t>
            </w:r>
          </w:p>
        </w:tc>
      </w:tr>
      <w:tr w:rsidR="00A25FC8" w:rsidRPr="0093365A" w:rsidTr="00A25FC8">
        <w:trPr>
          <w:trHeight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904EE2" w:rsidRPr="0093365A" w:rsidTr="00A25FC8">
        <w:trPr>
          <w:trHeight w:val="340"/>
          <w:jc w:val="center"/>
        </w:trPr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سجل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)_____________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ألواح صابون الحمام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TOILET SOAP BARS</w:t>
      </w: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52" w:hanging="35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استخدمت ألواح صابون الحمام خلال الـ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52" w:hanging="35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83"/>
        <w:gridCol w:w="377"/>
        <w:gridCol w:w="285"/>
      </w:tblGrid>
      <w:tr w:rsidR="00A25FC8" w:rsidRPr="0093365A" w:rsidTr="00A25FC8">
        <w:trPr>
          <w:trHeight w:val="312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numPr>
          <w:ilvl w:val="0"/>
          <w:numId w:val="27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استخدامك لألواح صابون الحمام؟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89"/>
        <w:gridCol w:w="377"/>
        <w:gridCol w:w="279"/>
      </w:tblGrid>
      <w:tr w:rsidR="00A25FC8" w:rsidRPr="0093365A" w:rsidTr="00A25FC8">
        <w:trPr>
          <w:trHeight w:val="312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أو أكثر في اليوم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اليوم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4-6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الأسبوع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الأسبوع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واحدة في الأسبوع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أقل من ذلك 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28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تستخدم؟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67"/>
        <w:gridCol w:w="261"/>
        <w:gridCol w:w="440"/>
        <w:gridCol w:w="951"/>
        <w:gridCol w:w="726"/>
      </w:tblGrid>
      <w:tr w:rsidR="00904EE2" w:rsidRPr="0093365A" w:rsidTr="00A25FC8">
        <w:trPr>
          <w:trHeight w:val="20"/>
          <w:jc w:val="center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Ajmal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أجمل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Aloe Lanolin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ألوي لينولين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Arch Spring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آرش سبرينغ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Bac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باك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Black and white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ابيض واسود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Camay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كامي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Chandrika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تشاندريكا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Cinthol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سينثـول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Clinique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كلينيك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Clean and clear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كلين اند كلير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113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Cussons Imperial Leather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كاسونس </w:t>
            </w:r>
          </w:p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إمبريال ليذر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Dabur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دابر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Deluxe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ديلكس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Dermoviva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ديرموفيفا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Dettol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ديتول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Denim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دنيم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Deo petra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ديو بترا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Dial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ديال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Dove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دوف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Eskinol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إسكينول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فـا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Hayat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حياة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Heno De Pravia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هينو دو برافيا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Hias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هياس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Ivory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أيفوري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Jergens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جيرجنز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Johnson’s Baby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جونسونس بيبي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Johnson &amp; Johnson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جونسون آند جونسون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Klorane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كلورين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Lever 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ليفر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2000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Lifebuoy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لايفبوي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Lotus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لوتس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Lux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لوكس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MAMA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ماما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Medimix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ميدميكس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Mist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ميست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Mistral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ميسترال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Mysore Sandal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ميسور صندل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Neo Care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نيو كير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Neutrogena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نيتروجينا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Nivea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نيفيا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Olay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أولاي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Oliva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أوليفا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Palmolive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بالموليف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Pears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بيرز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Prima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بريما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Protex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بروتكس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Rexona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ريكسونا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Rich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ريتش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Rose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روز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Safeguard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سيفجارد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Santoor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سانتور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Seba Med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سيبا ميد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Silvana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سيلفانا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Silk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سيلك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Vatika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فا تيكا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Yardley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ياردلي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Zest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زست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 أخرى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فرش الأسنان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TOOTHBRUSHES</w:t>
      </w: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29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استخدمت فرش أسنان خلال الـ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12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شهرا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88"/>
        <w:gridCol w:w="377"/>
        <w:gridCol w:w="280"/>
      </w:tblGrid>
      <w:tr w:rsidR="00A25FC8" w:rsidRPr="0093365A" w:rsidTr="00A25FC8">
        <w:trPr>
          <w:trHeight w:val="227"/>
          <w:jc w:val="center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30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نوع من فراشي الأسنان تستخدم؟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91"/>
        <w:gridCol w:w="377"/>
        <w:gridCol w:w="277"/>
      </w:tblGrid>
      <w:tr w:rsidR="00A227E2" w:rsidRPr="0093365A" w:rsidTr="00A227E2">
        <w:trPr>
          <w:trHeight w:val="227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عادية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27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تعمل بواسطة البطاريات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numPr>
          <w:ilvl w:val="0"/>
          <w:numId w:val="31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فرشاة أسنان استخدمت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شهراً الماضية؟ في حال استخدام الفراشي الكهربائية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كم عدد الفراشي الكهربائية التي استخدمتها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عدى عن الماكينة نفسها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)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90"/>
        <w:gridCol w:w="377"/>
        <w:gridCol w:w="278"/>
      </w:tblGrid>
      <w:tr w:rsidR="00A25FC8" w:rsidRPr="0093365A" w:rsidTr="00A25FC8">
        <w:trPr>
          <w:trHeight w:val="227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أو اكثر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أو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9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أو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7 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أو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واحدة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32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أي الماركات تستخدم؟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58"/>
        <w:gridCol w:w="259"/>
        <w:gridCol w:w="480"/>
        <w:gridCol w:w="926"/>
        <w:gridCol w:w="722"/>
      </w:tblGrid>
      <w:tr w:rsidR="00904EE2" w:rsidRPr="0093365A" w:rsidTr="00A25FC8">
        <w:trPr>
          <w:trHeight w:val="227"/>
          <w:jc w:val="center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أدا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Aquafresh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أكوافريش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Butler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بوتلر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Close Up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كلوز أب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Colgate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كولجيت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Dabur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دابور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Dentex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دنتكس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Ebnot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ابنوت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Elgydium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إلجيديوم 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Emo Form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إيمو فورم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Firefly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فيرفلاي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Gibbs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جيبس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Ionic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ايونيك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Johnson’s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جونسونس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Jordan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جوردان 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National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ناشيونال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Oral B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أورال بي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Panat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بانات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Pepsodent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بيبسودنت 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Rainbow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أبو قوس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رينبو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Reach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ريتش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Royal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رويال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Search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سيرش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Sensodyne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سنسوداين 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Signal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سيجنال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Silver Care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سيلفر كير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Stars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ستارز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Super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سوبر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Teach Me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تيتش مي 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Terradent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ترادينت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Trisa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تريسا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Vitaldeit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فتال دايت 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Wisdom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ويسدوم 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Zoben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زوبن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Zoothbrush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زوس برش</w:t>
            </w:r>
          </w:p>
        </w:tc>
      </w:tr>
      <w:tr w:rsidR="00A25FC8" w:rsidRPr="0093365A" w:rsidTr="00A25FC8">
        <w:trPr>
          <w:trHeight w:val="892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ماركات </w:t>
            </w:r>
          </w:p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أخرى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معجون الأسنان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TOOTHPASTE </w:t>
      </w:r>
    </w:p>
    <w:p w:rsidR="00904EE2" w:rsidRPr="0093365A" w:rsidRDefault="00904EE2" w:rsidP="00904EE2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6" w:hanging="346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9" w:hanging="34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استخدمت معجون الأسنان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شهرا الماضية؟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9" w:hanging="349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89"/>
        <w:gridCol w:w="377"/>
        <w:gridCol w:w="279"/>
      </w:tblGrid>
      <w:tr w:rsidR="00A25FC8" w:rsidRPr="0093365A" w:rsidTr="00A25FC8">
        <w:trPr>
          <w:trHeight w:val="227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i/>
          <w:iCs/>
          <w:caps/>
          <w:sz w:val="18"/>
          <w:szCs w:val="18"/>
          <w:rtl/>
        </w:rPr>
        <w:t>إذا 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2.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استخدامك لمعجون الأسنان؟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77"/>
        <w:gridCol w:w="377"/>
        <w:gridCol w:w="291"/>
      </w:tblGrid>
      <w:tr w:rsidR="00A25FC8" w:rsidRPr="0093365A" w:rsidTr="00A25FC8">
        <w:trPr>
          <w:trHeight w:val="227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أو أكثر في اليوم 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اليوم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اليوم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4-6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الأسبوع 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الأسبوع 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واحدة في الأسبوع  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أقل من ذلك   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الماركات تستخدم؟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59"/>
        <w:gridCol w:w="258"/>
        <w:gridCol w:w="478"/>
        <w:gridCol w:w="912"/>
        <w:gridCol w:w="738"/>
      </w:tblGrid>
      <w:tr w:rsidR="00904EE2" w:rsidRPr="0093365A" w:rsidTr="00A25FC8">
        <w:trPr>
          <w:trHeight w:val="20"/>
          <w:jc w:val="center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Aim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إيم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Alo Dent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ألو دنت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Anchor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انكور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Arm and Hammer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ارم اند هامر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Aquafresh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أكوافرش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Brush up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برش أب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Close Up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كلوس أب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Colgate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كولجيت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Crest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كرست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Dabur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دايور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Dentex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دينتكس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Elgydium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إلجيديوم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Emo Form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إيمو فورم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Eva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إيفا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Fresh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فريش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Fructodent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فروكتودينت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Halazon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هالازون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Higeen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هأجين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Johnson’s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جونسونس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Lacker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ليكر</w:t>
            </w:r>
          </w:p>
        </w:tc>
      </w:tr>
      <w:tr w:rsidR="00904EE2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Lion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ليـون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Macleans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ماكلينس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Mentadent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منتادنت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Miswak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مسواك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Mr. Dentist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مستر دنتست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Oral B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أورال بي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Parodontax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بارودونتاكس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Pepsodent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بيبسودنت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Perl drops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بيرل دروبس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Sensodyne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سنسوداين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Signal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سيجنال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Silver Care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سيلفر كير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Siwak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سواك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Smile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سميل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Smokers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سموكرز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Sparkle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سباركل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Theramed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ثيراميد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Trust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ترست 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Vicco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فيـكو</w:t>
            </w:r>
          </w:p>
        </w:tc>
      </w:tr>
      <w:tr w:rsidR="00A25FC8" w:rsidRPr="0093365A" w:rsidTr="00A25FC8">
        <w:trPr>
          <w:trHeight w:val="2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</w:t>
            </w:r>
          </w:p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أخرى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بالنسبة للأسئلة التالية الخاصة بتسوق المواد التموينية رجاء سجل الإجابة فقط بالنسبة للمواد التي تشتريها أنت شخصياً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التسوق لشراء المواد التموينية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SHOPPING FOR GROCERIES</w:t>
      </w:r>
    </w:p>
    <w:p w:rsidR="00904EE2" w:rsidRPr="0093365A" w:rsidRDefault="00904EE2" w:rsidP="00904EE2">
      <w:pPr>
        <w:tabs>
          <w:tab w:val="left" w:pos="283"/>
          <w:tab w:val="left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</w:tabs>
        <w:bidi/>
        <w:spacing w:after="23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33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ما هو تكرار شراؤك للمواد التموينية؟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77"/>
        <w:gridCol w:w="385"/>
        <w:gridCol w:w="611"/>
        <w:gridCol w:w="1372"/>
      </w:tblGrid>
      <w:tr w:rsidR="00904EE2" w:rsidRPr="0093365A" w:rsidTr="00A25FC8">
        <w:trPr>
          <w:cantSplit/>
          <w:trHeight w:val="1062"/>
          <w:jc w:val="center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عملية</w:t>
            </w: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الشراء </w:t>
            </w: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الثانوية </w:t>
            </w: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 اعتيادية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عملية</w:t>
            </w: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الشراء الرئيسية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عادية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)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واحدة أو أكثر في اليوم 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4 - 6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2 - 3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الأسبوع  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الأسبوع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2 - 3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مرة واحدة في الشهر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أقل من ذلك  </w:t>
            </w:r>
          </w:p>
        </w:tc>
      </w:tr>
    </w:tbl>
    <w:p w:rsidR="00904EE2" w:rsidRPr="0093365A" w:rsidRDefault="00904EE2" w:rsidP="00904EE2">
      <w:pPr>
        <w:spacing w:after="0" w:line="240" w:lineRule="auto"/>
        <w:rPr>
          <w:rFonts w:ascii="Garamond" w:eastAsia="Garamond" w:hAnsi="Garamond" w:cs="Garamond"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34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هل هنالك أيام محددة تشتري فيها معظم مشترياتك من المواد التموينية؟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03"/>
        <w:gridCol w:w="409"/>
        <w:gridCol w:w="333"/>
      </w:tblGrid>
      <w:tr w:rsidR="00904EE2" w:rsidRPr="0093365A" w:rsidTr="009F4777">
        <w:trPr>
          <w:trHeight w:val="28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9F4777">
        <w:trPr>
          <w:trHeight w:val="28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ind w:left="-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46" w:hanging="346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300" w:lineRule="auto"/>
        <w:ind w:left="352" w:hanging="35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إذا نعم</w:t>
      </w:r>
    </w:p>
    <w:p w:rsidR="00904EE2" w:rsidRPr="0093365A" w:rsidRDefault="00904EE2" w:rsidP="00904EE2">
      <w:pPr>
        <w:numPr>
          <w:ilvl w:val="0"/>
          <w:numId w:val="35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هي هذه الأيام المحددة التي تشتري فيها معظم مشترياتك من المواد التموينية؟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60"/>
        <w:gridCol w:w="259"/>
        <w:gridCol w:w="585"/>
        <w:gridCol w:w="912"/>
        <w:gridCol w:w="629"/>
      </w:tblGrid>
      <w:tr w:rsidR="00904EE2" w:rsidRPr="0093365A" w:rsidTr="00A25FC8">
        <w:trPr>
          <w:trHeight w:val="964"/>
          <w:jc w:val="center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عملية</w:t>
            </w: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الشراء </w:t>
            </w: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الثانوية</w:t>
            </w: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 اعتيادية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عملية الشراء الرئيسية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اعتيادية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السبت 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Sunday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الأحد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الاثنين 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الثلاثاء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الأربعاء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الخميس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right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الجمعة</w:t>
            </w:r>
          </w:p>
        </w:tc>
      </w:tr>
    </w:tbl>
    <w:p w:rsidR="00904EE2" w:rsidRPr="0093365A" w:rsidRDefault="00904EE2" w:rsidP="00904EE2">
      <w:pPr>
        <w:numPr>
          <w:ilvl w:val="0"/>
          <w:numId w:val="36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اختر العبارة التي تصف مدى تأثيرك على اختيار المنتجات التي يتم شراؤها للمنزل من السوبر  ماركت أو البقالة؟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04"/>
        <w:gridCol w:w="376"/>
        <w:gridCol w:w="1965"/>
      </w:tblGrid>
      <w:tr w:rsidR="00A25FC8" w:rsidRPr="0093365A" w:rsidTr="00A25FC8">
        <w:trPr>
          <w:cantSplit/>
          <w:trHeight w:val="312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معظم أو كل ما يتم شراؤه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ثلاثة أرباع أو أكثر مما يتم شراؤه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من نصف ما يتم شراؤه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حوالي نصف ما يتم شراؤه 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اقل من نصف ما يتم شراؤه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ربع أو أقل مما يتم شراؤه</w:t>
            </w:r>
          </w:p>
        </w:tc>
      </w:tr>
      <w:tr w:rsidR="00A25FC8" w:rsidRPr="0093365A" w:rsidTr="00A25FC8">
        <w:trPr>
          <w:trHeight w:val="312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 أؤثر إطلاقاً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 اختار ما يتم شراؤه</w:t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37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8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تقريبا، كم أنفقت أنت شخصياً على كافة مشترياتك لمنزلك من المواد التموينية خلال الأسبوع الماضي؟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26"/>
        <w:gridCol w:w="375"/>
        <w:gridCol w:w="1944"/>
      </w:tblGrid>
      <w:tr w:rsidR="00904EE2" w:rsidRPr="0093365A" w:rsidTr="00A25FC8">
        <w:trPr>
          <w:cantSplit/>
          <w:trHeight w:val="20"/>
          <w:jc w:val="center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التسوق الرئيسي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اقل من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دينار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21 – 25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دينار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26 – 30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دينار 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31 – 35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دينار 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36 – 40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دينار 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41 – 45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دينار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46 – 50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دينار 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51 – 55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دينار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56 – 60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دينار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61 – 65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دينار 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66 – 70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دينار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71 – 75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درينار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76 – 80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دينار 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81 – 85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دينار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86 – 90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دينار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91 – 95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دينار 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من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95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دينار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 محدد 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numPr>
          <w:ilvl w:val="0"/>
          <w:numId w:val="38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من محلات التسوق التالية تستخدم أنت شخصياً في العادة من أجل مشترياتك الرئيسية من المواد التموينية؟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13"/>
        <w:gridCol w:w="345"/>
        <w:gridCol w:w="626"/>
        <w:gridCol w:w="1361"/>
      </w:tblGrid>
      <w:tr w:rsidR="00904EE2" w:rsidRPr="0093365A" w:rsidTr="00A25FC8">
        <w:trPr>
          <w:cantSplit/>
          <w:trHeight w:val="680"/>
          <w:jc w:val="center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عملية الشراء الثانوية </w:t>
            </w:r>
          </w:p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 اعتيادية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عملية الشراء الرئيسية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عادية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هايبر ماركت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سوبر ماركت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ميني ماركت</w:t>
            </w:r>
          </w:p>
        </w:tc>
      </w:tr>
      <w:tr w:rsidR="00A25FC8" w:rsidRPr="0093365A" w:rsidTr="00A25FC8">
        <w:trPr>
          <w:trHeight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متجر في محطة الوقود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Convenience Stores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بقالة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السوق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numPr>
          <w:ilvl w:val="0"/>
          <w:numId w:val="39"/>
        </w:num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عندما تختار أي سوق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متجر لعملية تسوقك الرئيسية أي من العوامل التالية تعتبره أهم عامل وما هي العوامل المهمة الأخرى؟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25"/>
        <w:gridCol w:w="438"/>
        <w:gridCol w:w="596"/>
        <w:gridCol w:w="1286"/>
      </w:tblGrid>
      <w:tr w:rsidR="00904EE2" w:rsidRPr="0093365A" w:rsidTr="00A25FC8">
        <w:trPr>
          <w:cantSplit/>
          <w:trHeight w:val="257"/>
          <w:jc w:val="center"/>
        </w:trPr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العوامل المهمة الأخرى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أهم عامل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الإعلان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سرعة الدفع عند الكاونتر</w:t>
            </w:r>
          </w:p>
        </w:tc>
      </w:tr>
      <w:tr w:rsidR="00A25FC8" w:rsidRPr="0093365A" w:rsidTr="00A25FC8">
        <w:trPr>
          <w:trHeight w:val="51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توفر أماكن رياض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جلوس الأطفال، مراحيض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مقاهي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مدى مساعدة الموظفين</w:t>
            </w:r>
          </w:p>
        </w:tc>
      </w:tr>
      <w:tr w:rsidR="00A25FC8" w:rsidRPr="0093365A" w:rsidTr="00A25FC8">
        <w:trPr>
          <w:trHeight w:val="454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قريب من مكان سكني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عملي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الموقع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برنامج الولاء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جمع النقاط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ساعات العمل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توفر مواقف السيارات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التجربة السابقة مع المتجر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الأسعار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جودة ونوعية المنتجات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تنوع المنتجات</w:t>
            </w:r>
          </w:p>
        </w:tc>
      </w:tr>
      <w:tr w:rsidR="00A25FC8" w:rsidRPr="0093365A" w:rsidTr="00A25FC8">
        <w:trPr>
          <w:trHeight w:val="255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العروض الخاصة</w:t>
            </w:r>
          </w:p>
        </w:tc>
      </w:tr>
    </w:tbl>
    <w:p w:rsidR="00904EE2" w:rsidRPr="0093365A" w:rsidRDefault="00904EE2" w:rsidP="00904EE2">
      <w:pPr>
        <w:spacing w:after="0" w:line="240" w:lineRule="auto"/>
        <w:rPr>
          <w:rFonts w:ascii="Garamond" w:eastAsia="Garamond" w:hAnsi="Garamond" w:cs="Garamond"/>
          <w:sz w:val="18"/>
          <w:szCs w:val="18"/>
        </w:rPr>
      </w:pPr>
    </w:p>
    <w:p w:rsidR="00904EE2" w:rsidRPr="0093365A" w:rsidRDefault="00904EE2" w:rsidP="00904EE2">
      <w:pPr>
        <w:tabs>
          <w:tab w:val="left" w:pos="1871"/>
          <w:tab w:val="left" w:pos="2098"/>
          <w:tab w:val="left" w:pos="2268"/>
          <w:tab w:val="left" w:pos="2665"/>
          <w:tab w:val="left" w:pos="2835"/>
          <w:tab w:val="left" w:pos="3005"/>
        </w:tabs>
        <w:bidi/>
        <w:spacing w:line="240" w:lineRule="auto"/>
        <w:ind w:left="-113" w:right="-113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هايبر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-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سوبرماركت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/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مراكز التخفيضات</w:t>
      </w:r>
    </w:p>
    <w:p w:rsidR="00904EE2" w:rsidRPr="0093365A" w:rsidRDefault="00904EE2" w:rsidP="00904EE2">
      <w:pPr>
        <w:tabs>
          <w:tab w:val="left" w:pos="1871"/>
          <w:tab w:val="left" w:pos="2098"/>
          <w:tab w:val="left" w:pos="2268"/>
          <w:tab w:val="left" w:pos="2665"/>
          <w:tab w:val="left" w:pos="2835"/>
          <w:tab w:val="left" w:pos="3005"/>
        </w:tabs>
        <w:bidi/>
        <w:spacing w:line="240" w:lineRule="auto"/>
        <w:ind w:left="-113" w:right="-113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HYPER-SUPERMARKET/ DISCOUNT CENTERS </w:t>
      </w:r>
    </w:p>
    <w:p w:rsidR="00904EE2" w:rsidRPr="0093365A" w:rsidRDefault="00904EE2" w:rsidP="00904EE2">
      <w:pPr>
        <w:tabs>
          <w:tab w:val="left" w:pos="1871"/>
          <w:tab w:val="left" w:pos="2098"/>
          <w:tab w:val="left" w:pos="2268"/>
          <w:tab w:val="left" w:pos="2665"/>
          <w:tab w:val="left" w:pos="2835"/>
          <w:tab w:val="left" w:pos="3005"/>
        </w:tabs>
        <w:bidi/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خلال الثلاثة أشهر الماضية هل تسوقت من أي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377"/>
        <w:gridCol w:w="264"/>
      </w:tblGrid>
      <w:tr w:rsidR="00A25FC8" w:rsidRPr="0093365A" w:rsidTr="00A25FC8">
        <w:trPr>
          <w:trHeight w:val="284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هايبر ماركت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سلسلة محلات سوبر ماركت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سوبر ماركت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ليس ضمن سلسلة محلات السوبر ماركت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جمعيات تعاونية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ميني مارت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بقالة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السوق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مركز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محلات تخفيضات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محلات الجملة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 Wholesale/Jumla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ولا واحدة مما سبق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Arial" w:eastAsia="Arial" w:hAnsi="Arial" w:cs="Arial"/>
          <w:b/>
          <w:i/>
          <w:caps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</w:rPr>
      </w:pPr>
      <w:r w:rsidRPr="0093365A">
        <w:rPr>
          <w:rFonts w:ascii="Arial" w:eastAsia="Arial" w:hAnsi="Arial" w:cs="Arial"/>
          <w:b/>
          <w:bCs/>
          <w:i/>
          <w:iCs/>
          <w:caps/>
          <w:sz w:val="18"/>
          <w:szCs w:val="18"/>
          <w:rtl/>
        </w:rPr>
        <w:t>إذا</w:t>
      </w:r>
      <w:r w:rsidRPr="0093365A">
        <w:rPr>
          <w:rFonts w:ascii="Arial" w:eastAsia="Arial" w:hAnsi="Arial" w:cs="Arial"/>
          <w:b/>
          <w:i/>
          <w:caps/>
          <w:sz w:val="18"/>
          <w:szCs w:val="18"/>
        </w:rPr>
        <w:t xml:space="preserve"> </w:t>
      </w:r>
      <w:r w:rsidRPr="0093365A">
        <w:rPr>
          <w:rFonts w:ascii="Arial" w:eastAsia="Arial" w:hAnsi="Arial" w:cs="Arial"/>
          <w:b/>
          <w:bCs/>
          <w:i/>
          <w:iCs/>
          <w:caps/>
          <w:sz w:val="18"/>
          <w:szCs w:val="18"/>
          <w:rtl/>
        </w:rPr>
        <w:t>نعم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52" w:hanging="35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ما هو تكرار تسوقك في السوبر ماركت ومراكز التخفيضات؟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52" w:hanging="35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04"/>
        <w:gridCol w:w="377"/>
        <w:gridCol w:w="264"/>
      </w:tblGrid>
      <w:tr w:rsidR="00A25FC8" w:rsidRPr="0093365A" w:rsidTr="00A25FC8"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أكثر من مرة واحدة في الأسبوع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واحدة في الأسبوع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في الشهر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مرة واحدة في الشهر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أقل من ذلك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numPr>
          <w:ilvl w:val="0"/>
          <w:numId w:val="40"/>
        </w:numPr>
        <w:tabs>
          <w:tab w:val="left" w:pos="1871"/>
          <w:tab w:val="left" w:pos="2098"/>
          <w:tab w:val="left" w:pos="2268"/>
          <w:tab w:val="left" w:pos="2665"/>
          <w:tab w:val="left" w:pos="2835"/>
          <w:tab w:val="left" w:pos="3005"/>
        </w:tabs>
        <w:bidi/>
        <w:ind w:left="360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من أي من محلات السوبرماركت والجمعيات التعاونية والهايبرماركت التالية تسوقت خلال الـ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3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أشهر الماضية؟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31"/>
        <w:gridCol w:w="251"/>
        <w:gridCol w:w="433"/>
        <w:gridCol w:w="933"/>
        <w:gridCol w:w="797"/>
      </w:tblGrid>
      <w:tr w:rsidR="00904EE2" w:rsidRPr="0093365A" w:rsidTr="00A25FC8">
        <w:trPr>
          <w:trHeight w:val="284"/>
          <w:jc w:val="center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 من التسوق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التسوق الرئيسي النظامي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Adailiya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العديلية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Andalos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الأندلس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Naseem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النسيم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Sawabir Co-op Society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الصوابر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Shuwaikh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الشويخ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Yarmouk Co-op Society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اليرموك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Ardiya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bidi/>
              <w:spacing w:after="0"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العارضية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Bayan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بيان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Carrefour (Avenus)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كارفور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الافنيوز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Carrefour (Express)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كارفور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الجهراء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City Center Salmiya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سيتى سنتر السالمية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City Center Shuwaikh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سيتى سنتر الشويخ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Da'iya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الدعية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Dahar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الظهر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Dahiyat Abdulla Al Salem &amp; Mansouriya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ضاحية عبد الله السالم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Dasma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الدسمة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Defence Co-op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الدفاع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Fahaheel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الفحاحيل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Faiha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الفيحاء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Fintas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الفنطاس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Firdous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الفردوس 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Geant 360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جيان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360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مول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Geant Easy Salmiyah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جيان إيزى السالمية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Gulf Mart Supermarket Fahaheel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جلف مارت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الفحاحيل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Gulf Mart Supermarket Hawally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جلف مارت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حولى 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Gulf Mart Supermarket Khaitan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جلف مارت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خيطان 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Gulf Mart Supermarket –Jleeb Al Shuyoukh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جلف مارت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جليب الشويخ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Gulf Mart Supermarket Salmiya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جلف مارت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السالمية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Gulf Mart Supermarket </w:t>
            </w:r>
          </w:p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Shuwaikh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جلف مارت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الشويخ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Hadiya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هدية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Jabriya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الجابرية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Jahra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الجهراء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Jleeb Al Shuyoukh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جليب الشويخ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Kaifan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كيفان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Khaitan Co-op Society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right" w:pos="1871"/>
                <w:tab w:val="right" w:pos="2098"/>
                <w:tab w:val="center" w:pos="2268"/>
              </w:tabs>
              <w:spacing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خيطان        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Khaldiya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الخالدية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Lulu Hypermarket -Fahaheel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لولو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الفحاحيل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Lulu Hypermarket-Shuwaikh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2438"/>
                <w:tab w:val="right" w:pos="2665"/>
                <w:tab w:val="center" w:pos="2835"/>
                <w:tab w:val="left" w:pos="3005"/>
              </w:tabs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لولو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الشويخ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Lulu Hypermarket- Qurain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لولو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القرين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Mishref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مشرف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Nuzha Co-op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النزهة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Omariya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العمرية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Police Academy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الشرطة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Qadsiya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القادسية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Qurtoba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قرطبة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Rawda &amp; Hawalli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الروضة وحولى 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Rehab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الرحاب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Riqqa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الرقة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Rumaithiya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الرميثية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Sabah Al Naser Co-op Society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صباح الناصر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Sabah Al Salem Co-op Society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صباح السالم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Sabahiya &amp; Al Ahmadi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الصباحية والاحمدى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Salmiya  Co-op Society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السالمية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Salwa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سلوى 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Sha'ab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الشعب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Shamiya &amp; Shuwaikh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الشامية والشويخ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Sharq Co-op Society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الشرق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Sulaibikhat &amp;Al Doha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الصلبيخات والدوحة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Sulaibiya Co-op Society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الصليبية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Surra Co-op Society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السرة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Sultan Center Ahmadi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 سنتر الاحمدى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Sultan Center Al Rai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 سنتر الرى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Sultan Center Dajeej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 سنتر الضجيج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Sultan Center Fahaheel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 سنتر الفحاحيل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Sultan Center  Hawalli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سلطان سنتر حولى 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Sultan Center Jahra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 سنتر الجهراء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Sultan Center Kout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 سنتر الكوت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Sultan Center Mangaf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 سنتر المنقف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Sultan Center Salmiya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 سنترالسالمية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Sultan Center Salwa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 سنتر سلوى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Sultan Center Sharq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 سنتر الشرق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Sultan Center Shuwaikh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 سنتر الشويخ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Sultan Center Sulaibiya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 سنتر الصليبية</w:t>
            </w:r>
          </w:p>
        </w:tc>
      </w:tr>
      <w:tr w:rsidR="00A25FC8" w:rsidRPr="0093365A" w:rsidTr="00A25FC8">
        <w:trPr>
          <w:trHeight w:val="284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ماركات</w:t>
            </w:r>
          </w:p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أخرى</w:t>
            </w:r>
          </w:p>
        </w:tc>
      </w:tr>
    </w:tbl>
    <w:p w:rsidR="00904EE2" w:rsidRPr="0093365A" w:rsidRDefault="00904EE2" w:rsidP="00904EE2">
      <w:pPr>
        <w:spacing w:after="0" w:line="240" w:lineRule="auto"/>
        <w:rPr>
          <w:rFonts w:ascii="Garamond" w:eastAsia="Garamond" w:hAnsi="Garamond" w:cs="Garamond"/>
          <w:sz w:val="18"/>
          <w:szCs w:val="18"/>
        </w:rPr>
      </w:pPr>
    </w:p>
    <w:p w:rsidR="00A25FC8" w:rsidRPr="0093365A" w:rsidRDefault="00A25FC8" w:rsidP="00904EE2">
      <w:pPr>
        <w:spacing w:after="0" w:line="240" w:lineRule="auto"/>
        <w:rPr>
          <w:rFonts w:ascii="Garamond" w:eastAsia="Garamond" w:hAnsi="Garamond" w:cs="Garamond"/>
          <w:sz w:val="18"/>
          <w:szCs w:val="18"/>
        </w:rPr>
      </w:pPr>
    </w:p>
    <w:p w:rsidR="00A25FC8" w:rsidRPr="0093365A" w:rsidRDefault="00A25FC8" w:rsidP="00904EE2">
      <w:pPr>
        <w:spacing w:after="0" w:line="240" w:lineRule="auto"/>
        <w:rPr>
          <w:rFonts w:ascii="Garamond" w:eastAsia="Garamond" w:hAnsi="Garamond" w:cs="Garamond"/>
          <w:sz w:val="18"/>
          <w:szCs w:val="18"/>
        </w:rPr>
      </w:pPr>
    </w:p>
    <w:p w:rsidR="00A25FC8" w:rsidRPr="0093365A" w:rsidRDefault="00A25FC8" w:rsidP="00904EE2">
      <w:pPr>
        <w:spacing w:after="0" w:line="240" w:lineRule="auto"/>
        <w:rPr>
          <w:rFonts w:ascii="Garamond" w:eastAsia="Garamond" w:hAnsi="Garamond" w:cs="Garamond"/>
          <w:sz w:val="18"/>
          <w:szCs w:val="18"/>
        </w:rPr>
      </w:pPr>
    </w:p>
    <w:p w:rsidR="00A25FC8" w:rsidRPr="0093365A" w:rsidRDefault="00A25FC8" w:rsidP="00904EE2">
      <w:pPr>
        <w:spacing w:after="0" w:line="240" w:lineRule="auto"/>
        <w:rPr>
          <w:rFonts w:ascii="Garamond" w:eastAsia="Garamond" w:hAnsi="Garamond" w:cs="Garamond"/>
          <w:sz w:val="18"/>
          <w:szCs w:val="18"/>
        </w:rPr>
      </w:pPr>
    </w:p>
    <w:p w:rsidR="00A25FC8" w:rsidRPr="0093365A" w:rsidRDefault="00A25FC8" w:rsidP="00904EE2">
      <w:pPr>
        <w:spacing w:after="0" w:line="240" w:lineRule="auto"/>
        <w:rPr>
          <w:rFonts w:ascii="Garamond" w:eastAsia="Garamond" w:hAnsi="Garamond" w:cs="Garamond"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مراكز التسوق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SHOPPING CENTERS/ MALLS</w:t>
      </w:r>
    </w:p>
    <w:p w:rsidR="00904EE2" w:rsidRPr="0093365A" w:rsidRDefault="00904EE2" w:rsidP="00904EE2">
      <w:pPr>
        <w:bidi/>
        <w:spacing w:before="120" w:after="120" w:line="240" w:lineRule="auto"/>
        <w:ind w:left="346" w:hanging="34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هل زرت أي من مراكز التسوق في الكويت خلال الـ </w:t>
      </w: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12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شهراً الماضية؟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77"/>
        <w:gridCol w:w="392"/>
        <w:gridCol w:w="1976"/>
      </w:tblGrid>
      <w:tr w:rsidR="00A25FC8" w:rsidRPr="0093365A" w:rsidTr="00A25FC8">
        <w:trPr>
          <w:trHeight w:val="1"/>
          <w:jc w:val="center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نعم</w:t>
            </w:r>
          </w:p>
        </w:tc>
      </w:tr>
      <w:tr w:rsidR="00A25FC8" w:rsidRPr="0093365A" w:rsidTr="00A25FC8">
        <w:trPr>
          <w:trHeight w:val="1"/>
          <w:jc w:val="center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لا</w:t>
            </w: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إذا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نعم</w:t>
      </w:r>
    </w:p>
    <w:p w:rsidR="00904EE2" w:rsidRPr="0093365A" w:rsidRDefault="00904EE2" w:rsidP="00904EE2">
      <w:pPr>
        <w:bidi/>
        <w:spacing w:after="12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3365A">
        <w:rPr>
          <w:rFonts w:ascii="Calibri" w:eastAsia="Calibri" w:hAnsi="Calibri" w:cs="Calibri"/>
          <w:b/>
          <w:sz w:val="18"/>
          <w:szCs w:val="18"/>
        </w:rPr>
        <w:t xml:space="preserve">2.  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ما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هو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تكرار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زيارتك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لمراكز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التسوق؟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49"/>
        <w:gridCol w:w="387"/>
        <w:gridCol w:w="309"/>
      </w:tblGrid>
      <w:tr w:rsidR="00A25FC8" w:rsidRPr="0093365A" w:rsidTr="00A25FC8">
        <w:trPr>
          <w:trHeight w:val="288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مرات أو أكثر من الأسبوع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8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مرات في الأسبوع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8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مرة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واحدة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في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الأسبوع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8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sz w:val="18"/>
                <w:szCs w:val="18"/>
              </w:rPr>
            </w:pPr>
            <w:r w:rsidRPr="0093365A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2-3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مرات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في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الشهر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8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مرة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واحدة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في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الشهر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8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مرة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واحدة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أو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مرتين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كل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3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أشهر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5FC8">
        <w:trPr>
          <w:trHeight w:val="288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FC8" w:rsidRPr="0093365A" w:rsidRDefault="00A25FC8" w:rsidP="009F4777">
            <w:pPr>
              <w:bidi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أقل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من</w:t>
            </w:r>
            <w:r w:rsidRPr="009336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3365A"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ذلك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bidi/>
        <w:spacing w:after="0" w:line="240" w:lineRule="auto"/>
        <w:ind w:left="346" w:hanging="346"/>
        <w:jc w:val="both"/>
        <w:rPr>
          <w:rFonts w:ascii="Calibri" w:eastAsia="Calibri" w:hAnsi="Calibri" w:cs="Calibri"/>
          <w:b/>
          <w:sz w:val="18"/>
          <w:szCs w:val="18"/>
        </w:rPr>
      </w:pPr>
      <w:r w:rsidRPr="0093365A">
        <w:rPr>
          <w:rFonts w:ascii="Calibri" w:eastAsia="Calibri" w:hAnsi="Calibri" w:cs="Calibri"/>
          <w:b/>
          <w:sz w:val="18"/>
          <w:szCs w:val="18"/>
        </w:rPr>
        <w:t xml:space="preserve">3. 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أي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من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مراكز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التسوق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التالية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زرته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في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الـ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3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شهور</w:t>
      </w:r>
      <w:r w:rsidRPr="0093365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93365A">
        <w:rPr>
          <w:rFonts w:ascii="Calibri" w:eastAsia="Calibri" w:hAnsi="Calibri" w:cs="Times New Roman"/>
          <w:b/>
          <w:bCs/>
          <w:sz w:val="18"/>
          <w:szCs w:val="18"/>
          <w:rtl/>
        </w:rPr>
        <w:t>الماضية؟</w:t>
      </w:r>
    </w:p>
    <w:tbl>
      <w:tblPr>
        <w:bidiVisual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8"/>
        <w:gridCol w:w="915"/>
        <w:gridCol w:w="391"/>
        <w:gridCol w:w="391"/>
        <w:gridCol w:w="391"/>
      </w:tblGrid>
      <w:tr w:rsidR="00904EE2" w:rsidRPr="0093365A" w:rsidTr="00A227E2">
        <w:trPr>
          <w:cantSplit/>
          <w:trHeight w:val="284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مول </w:t>
            </w:r>
            <w:r w:rsidRPr="0093365A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360 Mall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اجيال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Ajial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العوضى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Awadi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مجمع البستان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Bustan Complex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مجمع الفنار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Fanar Complex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الحمراء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Hamra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مركز الجوهرة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Jawhara Center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القورى بلازا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Kawari Plaza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الكوت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Koot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سوق المنصورية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Mansouriya Market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المهلب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Mohallab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سوق المباركية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Mubarakiah Market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المتحدة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Muthahida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العثمان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Othman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الراية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Raya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الوطنية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Wataniya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الوطية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 Watiya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الأفنيوز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Avenues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مجمع بيروت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سنتر بوينت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سيتى سنتر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دانة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ليلى جاليرى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مجمع مريم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مارينا مول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المثنى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الصالحية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سيزر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سوق شرق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سلطان سنتر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فيلا مودا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زهرة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غيرها من مراكز التسوق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904EE2" w:rsidRPr="0093365A" w:rsidTr="00A227E2">
        <w:trPr>
          <w:trHeight w:val="202"/>
          <w:jc w:val="center"/>
        </w:trPr>
        <w:tc>
          <w:tcPr>
            <w:tcW w:w="16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4EE2" w:rsidRPr="0093365A" w:rsidTr="00A227E2">
        <w:trPr>
          <w:trHeight w:val="202"/>
          <w:jc w:val="center"/>
        </w:trPr>
        <w:tc>
          <w:tcPr>
            <w:tcW w:w="168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الصيدليات الشعبية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POPULAR PHARMACIES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6" w:hanging="36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من الصيدليات تشتري الأدوية ومستحضرات التجميل والعناية الشخصية عادة؟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96"/>
        <w:gridCol w:w="891"/>
        <w:gridCol w:w="400"/>
        <w:gridCol w:w="379"/>
        <w:gridCol w:w="379"/>
      </w:tblGrid>
      <w:tr w:rsidR="00904EE2" w:rsidRPr="0093365A" w:rsidTr="00A227E2">
        <w:trPr>
          <w:cantSplit/>
          <w:trHeight w:val="284"/>
          <w:jc w:val="center"/>
        </w:trPr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ابو حليفة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Abu Hulaifa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عادل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Adel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الأندلس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Andalus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الأتحاد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Ettihad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الفحاحيل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 Fahaheel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الفروانية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 Farwaniya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الفردوس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Firdous Co-op 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الغدير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Ghadeer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الغانم العالمية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Ghanim Al Alamia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مركز الغانم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Ghanim Central Pharmacy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الغانم العالمية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 Ghanim Intl'l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الغانم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AlGhanim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بيان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Bayan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بوشهرى الوطنية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Boushari AL –Wataniya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الفيحاء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Faiha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فليكا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Failaka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غرناطة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Granada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حولى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Hawally Pharmacy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ابن سينا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Ibn Sina</w:t>
            </w:r>
          </w:p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Pharmacy</w:t>
            </w:r>
          </w:p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كيفان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Khfan Co-op Pharmacy</w:t>
            </w:r>
          </w:p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5FC8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مونتانا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Montana</w:t>
            </w:r>
          </w:p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Pharmacy</w:t>
            </w:r>
          </w:p>
          <w:p w:rsidR="00A25FC8" w:rsidRPr="0093365A" w:rsidRDefault="00A25FC8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FC8" w:rsidRPr="0093365A" w:rsidRDefault="00A25FC8" w:rsidP="00A25FC8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فنيكا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Phoenicia Pharmacy</w:t>
            </w:r>
          </w:p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قرطبة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Qortoba Pharmacy</w:t>
            </w:r>
          </w:p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رنا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صداف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الشرقية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طيبة كلينك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من الصيدليات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سجل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):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167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rtl/>
        </w:rPr>
        <w:t>محلات العطور</w:t>
      </w:r>
    </w:p>
    <w:p w:rsidR="00904EE2" w:rsidRPr="0093365A" w:rsidRDefault="00904EE2" w:rsidP="00904E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POPULAR PERFUMERIES</w:t>
      </w: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6" w:hanging="36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65A">
        <w:rPr>
          <w:rFonts w:ascii="Times New Roman" w:eastAsia="Times New Roman" w:hAnsi="Times New Roman" w:cs="Times New Roman"/>
          <w:b/>
          <w:sz w:val="18"/>
          <w:szCs w:val="18"/>
        </w:rPr>
        <w:t xml:space="preserve">1.    </w:t>
      </w:r>
      <w:r w:rsidRPr="0093365A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أي من محلات العطور تشتري العطور ومستحضرات التجميل؟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31"/>
        <w:gridCol w:w="958"/>
        <w:gridCol w:w="402"/>
        <w:gridCol w:w="377"/>
        <w:gridCol w:w="377"/>
      </w:tblGrid>
      <w:tr w:rsidR="00904EE2" w:rsidRPr="0093365A" w:rsidTr="00A227E2">
        <w:trPr>
          <w:cantSplit/>
          <w:trHeight w:val="284"/>
          <w:jc w:val="center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أكثر الأحيان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EE2" w:rsidRPr="0093365A" w:rsidRDefault="00904EE2" w:rsidP="009F4777">
            <w:pPr>
              <w:tabs>
                <w:tab w:val="left" w:pos="1871"/>
                <w:tab w:val="left" w:pos="2098"/>
                <w:tab w:val="left" w:pos="2268"/>
                <w:tab w:val="left" w:pos="2665"/>
                <w:tab w:val="left" w:pos="2835"/>
                <w:tab w:val="left" w:pos="3005"/>
              </w:tabs>
              <w:bidi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</w:t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ألايدز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Allied’s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أريج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Areej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شركة بيضون للتجارة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Beidoun Trading Company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دبنهامز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Debenhams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فيسس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Faces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هارفي نيكولس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Harvey Nichols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جاشينمال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Jashanmal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لايف استيل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Lifestyle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ام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أية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M.A.C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ماركس 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&amp; 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سبينسر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Marks &amp; Spencer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باريس غاليري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Paris Gallery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ساكس فيفث أفينيو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Saks 5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Avenue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سيفورا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Sephora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تناجرا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Tanagra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ذى بودى شوب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Body Shop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  <w:tr w:rsidR="00A227E2" w:rsidRPr="0093365A" w:rsidTr="00A227E2">
        <w:trPr>
          <w:trHeight w:val="284"/>
          <w:jc w:val="center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غيرها من محلات العطور </w:t>
            </w:r>
          </w:p>
          <w:p w:rsidR="00A227E2" w:rsidRPr="0093365A" w:rsidRDefault="00A227E2" w:rsidP="009F4777">
            <w:pPr>
              <w:tabs>
                <w:tab w:val="right" w:pos="1417"/>
                <w:tab w:val="right" w:pos="1644"/>
                <w:tab w:val="center" w:pos="1757"/>
                <w:tab w:val="right" w:pos="2211"/>
                <w:tab w:val="center" w:pos="2324"/>
                <w:tab w:val="right" w:pos="2778"/>
                <w:tab w:val="center" w:pos="2891"/>
                <w:tab w:val="left" w:pos="2999"/>
              </w:tabs>
              <w:suppressAutoHyphens/>
              <w:bidi/>
              <w:spacing w:after="0" w:line="240" w:lineRule="auto"/>
              <w:ind w:left="-57" w:right="-113"/>
              <w:rPr>
                <w:sz w:val="18"/>
                <w:szCs w:val="18"/>
              </w:rPr>
            </w:pP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33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سجل</w:t>
            </w:r>
            <w:r w:rsidRPr="009336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):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F4777">
            <w:pPr>
              <w:spacing w:after="0" w:line="240" w:lineRule="auto"/>
              <w:ind w:left="-57" w:right="-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tabs>
                <w:tab w:val="left" w:pos="2438"/>
                <w:tab w:val="left" w:pos="2665"/>
                <w:tab w:val="left" w:pos="2835"/>
                <w:tab w:val="left" w:pos="3005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7E2" w:rsidRPr="0093365A" w:rsidRDefault="00A227E2" w:rsidP="00900051">
            <w:pPr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365A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</w:tr>
    </w:tbl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tabs>
          <w:tab w:val="left" w:pos="283"/>
          <w:tab w:val="left" w:pos="850"/>
          <w:tab w:val="left" w:pos="1134"/>
          <w:tab w:val="left" w:pos="1417"/>
        </w:tabs>
        <w:bidi/>
        <w:spacing w:after="0" w:line="240" w:lineRule="auto"/>
        <w:ind w:left="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04EE2" w:rsidRPr="0093365A" w:rsidRDefault="00904EE2" w:rsidP="00904EE2">
      <w:pPr>
        <w:bidi/>
        <w:spacing w:after="0" w:line="280" w:lineRule="auto"/>
        <w:ind w:left="-57" w:right="-113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904EE2" w:rsidRPr="0093365A" w:rsidRDefault="00904EE2" w:rsidP="00904EE2">
      <w:pPr>
        <w:bidi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904EE2" w:rsidRPr="0093365A" w:rsidRDefault="00904EE2" w:rsidP="00904EE2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3E75AD" w:rsidRPr="0093365A" w:rsidRDefault="003E75AD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 w:rsidP="004B6919">
      <w:pPr>
        <w:jc w:val="right"/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p w:rsidR="004B6919" w:rsidRPr="0093365A" w:rsidRDefault="004B6919">
      <w:pPr>
        <w:rPr>
          <w:sz w:val="18"/>
          <w:szCs w:val="18"/>
        </w:rPr>
      </w:pPr>
    </w:p>
    <w:sectPr w:rsidR="004B6919" w:rsidRPr="0093365A" w:rsidSect="001A47AB">
      <w:pgSz w:w="11909" w:h="16834" w:code="9"/>
      <w:pgMar w:top="1440" w:right="1440" w:bottom="1440" w:left="1440" w:header="720" w:footer="720" w:gutter="0"/>
      <w:cols w:num="3"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D39"/>
    <w:multiLevelType w:val="multilevel"/>
    <w:tmpl w:val="B510AF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F7C92"/>
    <w:multiLevelType w:val="multilevel"/>
    <w:tmpl w:val="60F403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14E75"/>
    <w:multiLevelType w:val="multilevel"/>
    <w:tmpl w:val="4BDC9D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85667"/>
    <w:multiLevelType w:val="multilevel"/>
    <w:tmpl w:val="E6DE75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3789F"/>
    <w:multiLevelType w:val="multilevel"/>
    <w:tmpl w:val="686213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922AE8"/>
    <w:multiLevelType w:val="multilevel"/>
    <w:tmpl w:val="66D8C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76665"/>
    <w:multiLevelType w:val="multilevel"/>
    <w:tmpl w:val="1B063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62481"/>
    <w:multiLevelType w:val="multilevel"/>
    <w:tmpl w:val="37C26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3A1ECB"/>
    <w:multiLevelType w:val="multilevel"/>
    <w:tmpl w:val="FC7239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371775"/>
    <w:multiLevelType w:val="multilevel"/>
    <w:tmpl w:val="4E76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4971B3"/>
    <w:multiLevelType w:val="multilevel"/>
    <w:tmpl w:val="6ABE6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A03C49"/>
    <w:multiLevelType w:val="multilevel"/>
    <w:tmpl w:val="13425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B566C3"/>
    <w:multiLevelType w:val="multilevel"/>
    <w:tmpl w:val="0278F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7C301A"/>
    <w:multiLevelType w:val="multilevel"/>
    <w:tmpl w:val="1EC82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B9164C"/>
    <w:multiLevelType w:val="multilevel"/>
    <w:tmpl w:val="30467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D7D9B"/>
    <w:multiLevelType w:val="multilevel"/>
    <w:tmpl w:val="D3A01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F457E0"/>
    <w:multiLevelType w:val="multilevel"/>
    <w:tmpl w:val="D02A7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D87482"/>
    <w:multiLevelType w:val="multilevel"/>
    <w:tmpl w:val="C388CFD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287F9E"/>
    <w:multiLevelType w:val="multilevel"/>
    <w:tmpl w:val="53344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8513D6"/>
    <w:multiLevelType w:val="multilevel"/>
    <w:tmpl w:val="3E6AD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2441F5"/>
    <w:multiLevelType w:val="multilevel"/>
    <w:tmpl w:val="14A427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3D6230"/>
    <w:multiLevelType w:val="multilevel"/>
    <w:tmpl w:val="31B67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B746DD"/>
    <w:multiLevelType w:val="multilevel"/>
    <w:tmpl w:val="AAA040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53464B"/>
    <w:multiLevelType w:val="multilevel"/>
    <w:tmpl w:val="8D4C3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4A6138"/>
    <w:multiLevelType w:val="multilevel"/>
    <w:tmpl w:val="DAEAE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6A74E0"/>
    <w:multiLevelType w:val="multilevel"/>
    <w:tmpl w:val="FF04E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D0444A"/>
    <w:multiLevelType w:val="multilevel"/>
    <w:tmpl w:val="188AA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F543D0"/>
    <w:multiLevelType w:val="multilevel"/>
    <w:tmpl w:val="7FC87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F10190"/>
    <w:multiLevelType w:val="multilevel"/>
    <w:tmpl w:val="24A8B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151621"/>
    <w:multiLevelType w:val="multilevel"/>
    <w:tmpl w:val="3652582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DE5802"/>
    <w:multiLevelType w:val="multilevel"/>
    <w:tmpl w:val="40A44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DC427F"/>
    <w:multiLevelType w:val="multilevel"/>
    <w:tmpl w:val="7F3A6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211267"/>
    <w:multiLevelType w:val="multilevel"/>
    <w:tmpl w:val="77DCCC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1E43F5"/>
    <w:multiLevelType w:val="multilevel"/>
    <w:tmpl w:val="B02C0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7E7CBD"/>
    <w:multiLevelType w:val="multilevel"/>
    <w:tmpl w:val="8AEAA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D32533"/>
    <w:multiLevelType w:val="multilevel"/>
    <w:tmpl w:val="A2842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9653F"/>
    <w:multiLevelType w:val="multilevel"/>
    <w:tmpl w:val="E6CEF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7002BD"/>
    <w:multiLevelType w:val="multilevel"/>
    <w:tmpl w:val="6B700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65239C"/>
    <w:multiLevelType w:val="multilevel"/>
    <w:tmpl w:val="9BACB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9966ED"/>
    <w:multiLevelType w:val="multilevel"/>
    <w:tmpl w:val="B2D64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6"/>
  </w:num>
  <w:num w:numId="3">
    <w:abstractNumId w:val="11"/>
  </w:num>
  <w:num w:numId="4">
    <w:abstractNumId w:val="33"/>
  </w:num>
  <w:num w:numId="5">
    <w:abstractNumId w:val="7"/>
  </w:num>
  <w:num w:numId="6">
    <w:abstractNumId w:val="19"/>
  </w:num>
  <w:num w:numId="7">
    <w:abstractNumId w:val="15"/>
  </w:num>
  <w:num w:numId="8">
    <w:abstractNumId w:val="14"/>
  </w:num>
  <w:num w:numId="9">
    <w:abstractNumId w:val="28"/>
  </w:num>
  <w:num w:numId="10">
    <w:abstractNumId w:val="5"/>
  </w:num>
  <w:num w:numId="11">
    <w:abstractNumId w:val="18"/>
  </w:num>
  <w:num w:numId="12">
    <w:abstractNumId w:val="37"/>
  </w:num>
  <w:num w:numId="13">
    <w:abstractNumId w:val="36"/>
  </w:num>
  <w:num w:numId="14">
    <w:abstractNumId w:val="21"/>
  </w:num>
  <w:num w:numId="15">
    <w:abstractNumId w:val="17"/>
  </w:num>
  <w:num w:numId="16">
    <w:abstractNumId w:val="25"/>
  </w:num>
  <w:num w:numId="17">
    <w:abstractNumId w:val="12"/>
  </w:num>
  <w:num w:numId="18">
    <w:abstractNumId w:val="38"/>
  </w:num>
  <w:num w:numId="19">
    <w:abstractNumId w:val="13"/>
  </w:num>
  <w:num w:numId="20">
    <w:abstractNumId w:val="39"/>
  </w:num>
  <w:num w:numId="21">
    <w:abstractNumId w:val="35"/>
  </w:num>
  <w:num w:numId="22">
    <w:abstractNumId w:val="34"/>
  </w:num>
  <w:num w:numId="23">
    <w:abstractNumId w:val="30"/>
  </w:num>
  <w:num w:numId="24">
    <w:abstractNumId w:val="10"/>
  </w:num>
  <w:num w:numId="25">
    <w:abstractNumId w:val="27"/>
  </w:num>
  <w:num w:numId="26">
    <w:abstractNumId w:val="9"/>
  </w:num>
  <w:num w:numId="27">
    <w:abstractNumId w:val="29"/>
  </w:num>
  <w:num w:numId="28">
    <w:abstractNumId w:val="1"/>
  </w:num>
  <w:num w:numId="29">
    <w:abstractNumId w:val="24"/>
  </w:num>
  <w:num w:numId="30">
    <w:abstractNumId w:val="16"/>
  </w:num>
  <w:num w:numId="31">
    <w:abstractNumId w:val="6"/>
  </w:num>
  <w:num w:numId="32">
    <w:abstractNumId w:val="23"/>
  </w:num>
  <w:num w:numId="33">
    <w:abstractNumId w:val="20"/>
  </w:num>
  <w:num w:numId="34">
    <w:abstractNumId w:val="4"/>
  </w:num>
  <w:num w:numId="35">
    <w:abstractNumId w:val="32"/>
  </w:num>
  <w:num w:numId="36">
    <w:abstractNumId w:val="22"/>
  </w:num>
  <w:num w:numId="37">
    <w:abstractNumId w:val="2"/>
  </w:num>
  <w:num w:numId="38">
    <w:abstractNumId w:val="3"/>
  </w:num>
  <w:num w:numId="39">
    <w:abstractNumId w:val="0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hideSpellingErrors/>
  <w:hideGrammaticalErrors/>
  <w:defaultTabStop w:val="720"/>
  <w:characterSpacingControl w:val="doNotCompress"/>
  <w:compat/>
  <w:rsids>
    <w:rsidRoot w:val="00904EE2"/>
    <w:rsid w:val="000E373F"/>
    <w:rsid w:val="001A47AB"/>
    <w:rsid w:val="003E75AD"/>
    <w:rsid w:val="004B6919"/>
    <w:rsid w:val="0074086E"/>
    <w:rsid w:val="0076629D"/>
    <w:rsid w:val="007A6D0F"/>
    <w:rsid w:val="008C3FA6"/>
    <w:rsid w:val="008F5C9C"/>
    <w:rsid w:val="00904EE2"/>
    <w:rsid w:val="0093365A"/>
    <w:rsid w:val="009F4777"/>
    <w:rsid w:val="00A044D7"/>
    <w:rsid w:val="00A227E2"/>
    <w:rsid w:val="00A25FC8"/>
    <w:rsid w:val="00C0334A"/>
    <w:rsid w:val="00CC1EBB"/>
    <w:rsid w:val="00CF6884"/>
    <w:rsid w:val="00EB7142"/>
    <w:rsid w:val="00FE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45BCD4-90AE-4724-AFD3-D7D9FD7C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13624</Words>
  <Characters>77657</Characters>
  <Application>Microsoft Office Word</Application>
  <DocSecurity>0</DocSecurity>
  <Lines>647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</dc:creator>
  <cp:keywords/>
  <dc:description/>
  <cp:lastModifiedBy>Manoj</cp:lastModifiedBy>
  <cp:revision>12</cp:revision>
  <dcterms:created xsi:type="dcterms:W3CDTF">2015-11-07T15:51:00Z</dcterms:created>
  <dcterms:modified xsi:type="dcterms:W3CDTF">2015-11-07T18:39:00Z</dcterms:modified>
</cp:coreProperties>
</file>